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C862" w14:textId="77777777" w:rsidR="00FD7CF9" w:rsidRPr="006570A7" w:rsidRDefault="00FD7CF9" w:rsidP="00FD7CF9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14:paraId="7C41F798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FD7CF9" w:rsidRPr="006570A7" w14:paraId="49EDDDE6" w14:textId="77777777" w:rsidTr="00CD36C8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09C48890" w14:textId="77777777" w:rsidR="00FD7CF9" w:rsidRPr="006570A7" w:rsidRDefault="00FD7CF9" w:rsidP="00CD36C8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14:paraId="53B7B6D5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5669633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FD7CF9" w:rsidRPr="006570A7" w14:paraId="1E5A9C38" w14:textId="77777777" w:rsidTr="00CD36C8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0B9CED9C" w14:textId="77777777" w:rsidR="00FD7CF9" w:rsidRPr="006570A7" w:rsidRDefault="00FD7CF9" w:rsidP="00CD36C8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14:paraId="1E542D4D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1527E17E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026DC0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FD7CF9" w:rsidRPr="006570A7" w14:paraId="39A1D144" w14:textId="77777777" w:rsidTr="00CD36C8">
        <w:tc>
          <w:tcPr>
            <w:tcW w:w="0" w:type="auto"/>
          </w:tcPr>
          <w:p w14:paraId="16392376" w14:textId="77777777" w:rsidR="00FD7CF9" w:rsidRPr="006570A7" w:rsidRDefault="00FD7CF9" w:rsidP="00CD36C8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2F00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FE5F55F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FD7CF9" w:rsidRPr="006570A7" w14:paraId="7AFB936E" w14:textId="77777777" w:rsidTr="00CD36C8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14:paraId="040304EC" w14:textId="77777777" w:rsidR="00FD7CF9" w:rsidRPr="006570A7" w:rsidRDefault="00FD7CF9" w:rsidP="00CD36C8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14:paraId="02E0892F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053EE7B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FD7CF9" w:rsidRPr="006570A7" w14:paraId="53A2305D" w14:textId="77777777" w:rsidTr="00CD36C8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EF0B77B" w14:textId="77777777" w:rsidR="00FD7CF9" w:rsidRPr="006570A7" w:rsidRDefault="00FD7CF9" w:rsidP="00CD36C8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0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14:paraId="03BBB883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0"/>
    </w:tbl>
    <w:p w14:paraId="10263129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FD7CF9" w:rsidRPr="006570A7" w14:paraId="0E21F4D1" w14:textId="77777777" w:rsidTr="00CD36C8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2438AF6A" w14:textId="77777777" w:rsidR="00FD7CF9" w:rsidRPr="006570A7" w:rsidRDefault="00FD7CF9" w:rsidP="00CD36C8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14:paraId="2DAE2DDB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7B9A9A0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8AD45B4" w14:textId="77777777" w:rsidR="00FD7CF9" w:rsidRPr="006570A7" w:rsidRDefault="00FD7CF9" w:rsidP="00FD7CF9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FD7CF9" w:rsidRPr="006570A7" w14:paraId="40DA3614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A57D76A" w14:textId="77777777" w:rsidR="00FD7CF9" w:rsidRPr="006570A7" w:rsidRDefault="00FD7CF9" w:rsidP="00FD7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FF338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E5292E4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1"/>
      <w:tr w:rsidR="00FD7CF9" w:rsidRPr="006570A7" w14:paraId="22E7E99A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E5983D9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1B23C27F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9517C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5BF11C8C" w14:textId="77777777" w:rsidTr="00CD36C8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35F96D79" w14:textId="77777777" w:rsidR="00FD7CF9" w:rsidRPr="006570A7" w:rsidRDefault="00FD7CF9" w:rsidP="00FD7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3CE97B19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3423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ab/>
            </w:r>
          </w:p>
        </w:tc>
      </w:tr>
      <w:bookmarkEnd w:id="2"/>
      <w:tr w:rsidR="00FD7CF9" w:rsidRPr="006570A7" w14:paraId="5CB6DB30" w14:textId="77777777" w:rsidTr="00CD36C8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4BE10E09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13E44DAF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4E0F5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3802B567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E03A583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1CF19412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CA2537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011FB11B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AF60529" w14:textId="77777777" w:rsidR="00FD7CF9" w:rsidRPr="006570A7" w:rsidRDefault="00FD7CF9" w:rsidP="00FD7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0E072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F3422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01D74044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7DA077D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425E2678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6A9A7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12C2F060" w14:textId="77777777" w:rsidTr="00CD36C8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14:paraId="39C926F4" w14:textId="77777777" w:rsidR="00FD7CF9" w:rsidRPr="006570A7" w:rsidRDefault="00FD7CF9" w:rsidP="00FD7CF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3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E82599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74FF4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bookmarkEnd w:id="3"/>
      <w:tr w:rsidR="00FD7CF9" w:rsidRPr="006570A7" w14:paraId="512168FB" w14:textId="77777777" w:rsidTr="00CD36C8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14:paraId="5B8C5735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14:paraId="31FA7F45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14CEF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393B04C4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9C53E47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14:paraId="6EF2DC24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F453AD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19E1993E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832A2DB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E6242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14:paraId="0C2C4862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31B0A682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EC0977E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0B0EA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0D0FC978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5592499B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0F09F9E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285ACD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9301B40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54AEBA69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681E939A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11620B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4DEB3DCD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52CE5295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E323F49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2B7FF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14:paraId="7B49A1BA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4BBB9C5D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5042FB44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AE3114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99D89C9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7CF9" w:rsidRPr="006570A7" w14:paraId="34AB851C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76A8C66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99257B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73FC66A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236211F8" w14:textId="77777777" w:rsidTr="00CD36C8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331E4A48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46E18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26D06291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1952DCE1" w14:textId="77777777" w:rsidTr="00CD36C8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045820E7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F2EE2C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59A7E6EC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6BAB6477" w14:textId="77777777" w:rsidTr="00CD36C8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1AF061DB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6D84B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3D045E88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3609A2E4" w14:textId="77777777" w:rsidTr="00CD36C8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93A1A00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0433B7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7D40B26B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44C2BEB6" w14:textId="77777777" w:rsidTr="00CD36C8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2ABACD96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6DB547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1AD05111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648AF3C8" w14:textId="77777777" w:rsidTr="00CD36C8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7E1B152B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0816A4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015993E2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</w:pPr>
          </w:p>
        </w:tc>
      </w:tr>
      <w:tr w:rsidR="00FD7CF9" w:rsidRPr="006570A7" w14:paraId="2D323C45" w14:textId="77777777" w:rsidTr="00CD36C8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14:paraId="41B71FB7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88F8A" w14:textId="77777777" w:rsidR="00FD7CF9" w:rsidRPr="006570A7" w:rsidRDefault="00FD7CF9" w:rsidP="00FD7CF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14:paraId="5FB775BA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</w:p>
          <w:p w14:paraId="1C2C3D2F" w14:textId="77777777" w:rsidR="00FD7CF9" w:rsidRPr="006570A7" w:rsidRDefault="00FD7CF9" w:rsidP="00CD36C8">
            <w:pPr>
              <w:pBdr>
                <w:between w:val="single" w:sz="4" w:space="1" w:color="auto"/>
              </w:pBd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833FB07" w14:textId="77777777" w:rsidR="00FD7CF9" w:rsidRPr="006570A7" w:rsidRDefault="00FD7CF9" w:rsidP="00CD36C8">
            <w:pPr>
              <w:spacing w:after="0" w:line="240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6570A7">
              <w:rPr>
                <w:rFonts w:asciiTheme="minorHAnsi" w:eastAsiaTheme="minorHAnsi" w:hAnsiTheme="minorHAnsi" w:cstheme="minorBidi"/>
                <w:lang w:eastAsia="en-US"/>
              </w:rPr>
              <w:t xml:space="preserve">   </w:t>
            </w:r>
          </w:p>
        </w:tc>
      </w:tr>
    </w:tbl>
    <w:p w14:paraId="7B3EFF26" w14:textId="77777777" w:rsidR="00FD7CF9" w:rsidRPr="006570A7" w:rsidRDefault="00FD7CF9" w:rsidP="00FD7CF9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ACF5E13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7CF9" w:rsidRPr="006570A7" w14:paraId="136CBF8A" w14:textId="77777777" w:rsidTr="00CD36C8">
        <w:tc>
          <w:tcPr>
            <w:tcW w:w="9062" w:type="dxa"/>
          </w:tcPr>
          <w:p w14:paraId="4058CFC0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A26D237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2E5B5D2D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2124EFC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DFCC822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5969744" w14:textId="77777777" w:rsidR="00FD7CF9" w:rsidRPr="006570A7" w:rsidRDefault="00FD7CF9" w:rsidP="00FD7CF9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FD7CF9" w:rsidRPr="006570A7" w14:paraId="2C5A2E85" w14:textId="77777777" w:rsidTr="00CD36C8">
        <w:tc>
          <w:tcPr>
            <w:tcW w:w="2547" w:type="dxa"/>
          </w:tcPr>
          <w:p w14:paraId="2D360085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0BBEA8B0" w14:textId="77777777" w:rsidR="00FD7CF9" w:rsidRPr="006570A7" w:rsidRDefault="00FD7CF9" w:rsidP="00CD36C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C65BAF7" w14:textId="1D0142F6" w:rsidR="00806CBE" w:rsidRDefault="00806CBE" w:rsidP="00FD7CF9">
      <w:pPr>
        <w:spacing w:after="160" w:line="259" w:lineRule="auto"/>
      </w:pPr>
    </w:p>
    <w:sectPr w:rsidR="00806C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06EF" w14:textId="77777777" w:rsidR="00C07FB3" w:rsidRDefault="00C07FB3" w:rsidP="00FD7CF9">
      <w:pPr>
        <w:spacing w:after="0" w:line="240" w:lineRule="auto"/>
      </w:pPr>
      <w:r>
        <w:separator/>
      </w:r>
    </w:p>
  </w:endnote>
  <w:endnote w:type="continuationSeparator" w:id="0">
    <w:p w14:paraId="118EA35C" w14:textId="77777777" w:rsidR="00C07FB3" w:rsidRDefault="00C07FB3" w:rsidP="00FD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38DA6" w14:textId="77777777" w:rsidR="00C07FB3" w:rsidRDefault="00C07FB3" w:rsidP="00FD7CF9">
      <w:pPr>
        <w:spacing w:after="0" w:line="240" w:lineRule="auto"/>
      </w:pPr>
      <w:r>
        <w:separator/>
      </w:r>
    </w:p>
  </w:footnote>
  <w:footnote w:type="continuationSeparator" w:id="0">
    <w:p w14:paraId="21233639" w14:textId="77777777" w:rsidR="00C07FB3" w:rsidRDefault="00C07FB3" w:rsidP="00FD7CF9">
      <w:pPr>
        <w:spacing w:after="0" w:line="240" w:lineRule="auto"/>
      </w:pPr>
      <w:r>
        <w:continuationSeparator/>
      </w:r>
    </w:p>
  </w:footnote>
  <w:footnote w:id="1">
    <w:p w14:paraId="72BC7860" w14:textId="77777777" w:rsidR="00FD7CF9" w:rsidRPr="006636B7" w:rsidRDefault="00FD7CF9" w:rsidP="00FD7CF9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6965" w14:textId="2F48A0E2" w:rsidR="00C90E46" w:rsidRDefault="00C90E46" w:rsidP="00C90E46">
    <w:pPr>
      <w:pStyle w:val="Zhlav"/>
      <w:jc w:val="right"/>
    </w:pPr>
    <w:r w:rsidRPr="0088706E">
      <w:rPr>
        <w:rFonts w:ascii="Arial" w:hAnsi="Arial" w:cs="Arial"/>
        <w:sz w:val="20"/>
        <w:szCs w:val="20"/>
      </w:rPr>
      <w:t xml:space="preserve">Příloha č. 1 ke služebnímu předpisu SP </w:t>
    </w:r>
    <w:r>
      <w:rPr>
        <w:rFonts w:ascii="Arial" w:hAnsi="Arial" w:cs="Arial"/>
        <w:sz w:val="20"/>
        <w:szCs w:val="20"/>
      </w:rPr>
      <w:t>1</w:t>
    </w:r>
    <w:r w:rsidRPr="0088706E">
      <w:rPr>
        <w:rFonts w:ascii="Arial" w:hAnsi="Arial" w:cs="Arial"/>
        <w:sz w:val="20"/>
        <w:szCs w:val="20"/>
      </w:rPr>
      <w:t>/20</w:t>
    </w:r>
    <w:r>
      <w:rPr>
        <w:rFonts w:ascii="Arial" w:hAnsi="Arial" w:cs="Arial"/>
        <w:sz w:val="20"/>
        <w:szCs w:val="20"/>
      </w:rPr>
      <w:t>24</w:t>
    </w:r>
    <w:r w:rsidRPr="0088706E">
      <w:rPr>
        <w:rFonts w:ascii="Arial" w:hAnsi="Arial" w:cs="Arial"/>
        <w:sz w:val="20"/>
        <w:szCs w:val="20"/>
      </w:rPr>
      <w:t xml:space="preserve"> v1.</w:t>
    </w:r>
    <w:r>
      <w:rPr>
        <w:rFonts w:ascii="Arial" w:hAnsi="Arial" w:cs="Arial"/>
        <w:sz w:val="20"/>
        <w:szCs w:val="20"/>
      </w:rPr>
      <w:t>0 – vzor formuláře pro podání oznámení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CF9"/>
    <w:rsid w:val="00806CBE"/>
    <w:rsid w:val="008E769D"/>
    <w:rsid w:val="00C07FB3"/>
    <w:rsid w:val="00C90E46"/>
    <w:rsid w:val="00FD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3DC0"/>
  <w15:chartTrackingRefBased/>
  <w15:docId w15:val="{8506F298-2942-4D26-BF62-31A28109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CF9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FD7C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FD7CF9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FD7CF9"/>
    <w:rPr>
      <w:vertAlign w:val="superscript"/>
    </w:rPr>
  </w:style>
  <w:style w:type="table" w:styleId="Mkatabulky">
    <w:name w:val="Table Grid"/>
    <w:basedOn w:val="Normlntabulka"/>
    <w:uiPriority w:val="39"/>
    <w:rsid w:val="00FD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E4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0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E4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Nohejl Vít</dc:creator>
  <cp:keywords/>
  <dc:description/>
  <cp:lastModifiedBy>Nohejl Vít</cp:lastModifiedBy>
  <cp:revision>3</cp:revision>
  <dcterms:created xsi:type="dcterms:W3CDTF">2024-02-13T11:15:00Z</dcterms:created>
  <dcterms:modified xsi:type="dcterms:W3CDTF">2024-02-13T11:17:00Z</dcterms:modified>
</cp:coreProperties>
</file>