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DFE22" w14:textId="77777777" w:rsidR="000D011A" w:rsidRPr="00393BB5" w:rsidRDefault="000D011A" w:rsidP="000D011A">
      <w:pPr>
        <w:pStyle w:val="Zhlav"/>
        <w:jc w:val="both"/>
        <w:rPr>
          <w:rFonts w:ascii="Arial" w:hAnsi="Arial" w:cs="Arial"/>
          <w:bCs/>
          <w:sz w:val="20"/>
          <w:szCs w:val="20"/>
        </w:rPr>
      </w:pPr>
      <w:r w:rsidRPr="00251070">
        <w:rPr>
          <w:rFonts w:ascii="Arial" w:hAnsi="Arial" w:cs="Arial"/>
          <w:b/>
          <w:sz w:val="20"/>
          <w:szCs w:val="20"/>
        </w:rPr>
        <w:t xml:space="preserve">Adresát </w:t>
      </w:r>
      <w:r w:rsidRPr="00251070">
        <w:rPr>
          <w:rFonts w:ascii="Arial" w:hAnsi="Arial" w:cs="Arial"/>
          <w:bCs/>
          <w:sz w:val="20"/>
          <w:szCs w:val="20"/>
        </w:rPr>
        <w:t>(příslušná hygienická stanice, pod kterou spadá místo konání zotavovací akce</w:t>
      </w:r>
      <w:r>
        <w:rPr>
          <w:rFonts w:ascii="Arial" w:hAnsi="Arial" w:cs="Arial"/>
          <w:bCs/>
          <w:sz w:val="20"/>
          <w:szCs w:val="20"/>
        </w:rPr>
        <w:t xml:space="preserve"> – kontaktní údaje jsou uvedeny v tomto dokumentu na str. 3</w:t>
      </w:r>
      <w:r w:rsidRPr="00251070">
        <w:rPr>
          <w:rFonts w:ascii="Arial" w:hAnsi="Arial" w:cs="Arial"/>
          <w:bCs/>
          <w:sz w:val="20"/>
          <w:szCs w:val="20"/>
        </w:rPr>
        <w:t>)</w:t>
      </w:r>
    </w:p>
    <w:p w14:paraId="2C7B083D" w14:textId="77777777" w:rsidR="000D011A" w:rsidRPr="00251070" w:rsidRDefault="000D011A" w:rsidP="000D011A">
      <w:pPr>
        <w:pStyle w:val="Zhlav"/>
        <w:jc w:val="both"/>
        <w:rPr>
          <w:rFonts w:ascii="Arial" w:hAnsi="Arial" w:cs="Arial"/>
          <w:sz w:val="20"/>
          <w:szCs w:val="20"/>
        </w:rPr>
      </w:pPr>
      <w:r w:rsidRPr="00251070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06F7D43F" w14:textId="77777777" w:rsidR="000D011A" w:rsidRDefault="000D011A" w:rsidP="000D011A">
      <w:pPr>
        <w:rPr>
          <w:rFonts w:ascii="Arial" w:hAnsi="Arial" w:cs="Arial"/>
          <w:b/>
          <w:u w:val="single"/>
        </w:rPr>
      </w:pPr>
    </w:p>
    <w:p w14:paraId="6C961E52" w14:textId="77777777" w:rsidR="000D011A" w:rsidRPr="00251070" w:rsidRDefault="000D011A" w:rsidP="000D011A">
      <w:pPr>
        <w:rPr>
          <w:rFonts w:ascii="Arial" w:hAnsi="Arial" w:cs="Arial"/>
          <w:b/>
          <w:u w:val="single"/>
        </w:rPr>
      </w:pPr>
    </w:p>
    <w:p w14:paraId="56161AC9" w14:textId="77777777" w:rsidR="000D011A" w:rsidRPr="00251070" w:rsidRDefault="000D011A" w:rsidP="000D011A">
      <w:pPr>
        <w:pStyle w:val="Nadpis1"/>
        <w:rPr>
          <w:rFonts w:ascii="Arial" w:hAnsi="Arial" w:cs="Arial"/>
          <w:sz w:val="22"/>
          <w:szCs w:val="22"/>
        </w:rPr>
      </w:pPr>
      <w:r w:rsidRPr="00251070">
        <w:rPr>
          <w:rFonts w:ascii="Arial" w:hAnsi="Arial" w:cs="Arial"/>
          <w:sz w:val="22"/>
          <w:szCs w:val="22"/>
        </w:rPr>
        <w:t>Ohlášení zotavovací akce pro děti</w:t>
      </w:r>
    </w:p>
    <w:p w14:paraId="290E798C" w14:textId="77777777" w:rsidR="000D011A" w:rsidRDefault="000D011A" w:rsidP="000D011A">
      <w:pPr>
        <w:rPr>
          <w:rFonts w:ascii="Arial" w:hAnsi="Arial" w:cs="Arial"/>
        </w:rPr>
      </w:pPr>
    </w:p>
    <w:p w14:paraId="2B59B23F" w14:textId="77777777" w:rsidR="000D011A" w:rsidRPr="00251070" w:rsidRDefault="000D011A" w:rsidP="000D011A">
      <w:pPr>
        <w:rPr>
          <w:rFonts w:ascii="Arial" w:hAnsi="Arial" w:cs="Arial"/>
        </w:rPr>
      </w:pPr>
    </w:p>
    <w:p w14:paraId="2B17F22E" w14:textId="77777777" w:rsidR="000D011A" w:rsidRPr="00251070" w:rsidRDefault="000D011A" w:rsidP="000D011A">
      <w:pPr>
        <w:jc w:val="both"/>
        <w:rPr>
          <w:rFonts w:ascii="Arial" w:hAnsi="Arial" w:cs="Arial"/>
          <w:sz w:val="20"/>
          <w:szCs w:val="20"/>
        </w:rPr>
      </w:pPr>
      <w:r w:rsidRPr="00251070">
        <w:rPr>
          <w:rFonts w:ascii="Arial" w:hAnsi="Arial" w:cs="Arial"/>
          <w:sz w:val="20"/>
          <w:szCs w:val="20"/>
        </w:rPr>
        <w:t xml:space="preserve">dle § 8 odst. 3 zákona č. 258/2000 Sb., o ochraně veřejného zdraví a o změně některých souvisejících zákonů, v platném znění </w:t>
      </w:r>
    </w:p>
    <w:p w14:paraId="50B299A3" w14:textId="77777777" w:rsidR="000D011A" w:rsidRPr="00251070" w:rsidRDefault="000D011A" w:rsidP="000D011A">
      <w:pPr>
        <w:jc w:val="both"/>
        <w:rPr>
          <w:rFonts w:ascii="Arial" w:hAnsi="Arial" w:cs="Arial"/>
          <w:sz w:val="20"/>
          <w:szCs w:val="20"/>
        </w:rPr>
      </w:pPr>
    </w:p>
    <w:p w14:paraId="6EBCF4A1" w14:textId="77777777" w:rsidR="000D011A" w:rsidRPr="00251070" w:rsidRDefault="000D011A" w:rsidP="000D0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201AC56" w14:textId="77777777" w:rsidR="000D011A" w:rsidRPr="00251070" w:rsidRDefault="000D011A" w:rsidP="000D0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51070">
        <w:rPr>
          <w:rFonts w:ascii="Arial" w:hAnsi="Arial" w:cs="Arial"/>
          <w:b/>
          <w:sz w:val="20"/>
          <w:szCs w:val="20"/>
          <w:u w:val="single"/>
        </w:rPr>
        <w:t>Identifikace pořádající osoby:</w:t>
      </w:r>
    </w:p>
    <w:p w14:paraId="753D5627" w14:textId="77777777" w:rsidR="000D011A" w:rsidRPr="00251070" w:rsidRDefault="000D011A" w:rsidP="000D0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4D1EFA1F" w14:textId="46DFC5D7" w:rsidR="000D011A" w:rsidRPr="00251070" w:rsidRDefault="000D011A" w:rsidP="000D0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s30"/>
          <w:rFonts w:ascii="Arial" w:hAnsi="Arial" w:cs="Arial"/>
          <w:sz w:val="20"/>
          <w:szCs w:val="20"/>
        </w:rPr>
      </w:pPr>
      <w:r w:rsidRPr="00251070">
        <w:rPr>
          <w:rFonts w:ascii="Arial" w:hAnsi="Arial" w:cs="Arial"/>
          <w:sz w:val="20"/>
          <w:szCs w:val="20"/>
        </w:rPr>
        <w:t>J</w:t>
      </w:r>
      <w:r w:rsidRPr="00251070">
        <w:rPr>
          <w:rStyle w:val="s30"/>
          <w:rFonts w:ascii="Arial" w:hAnsi="Arial" w:cs="Arial"/>
          <w:sz w:val="20"/>
          <w:szCs w:val="20"/>
        </w:rPr>
        <w:t xml:space="preserve">méno a příjmení </w:t>
      </w:r>
      <w:r w:rsidR="007B45B0">
        <w:rPr>
          <w:rStyle w:val="s30"/>
          <w:rFonts w:ascii="Arial" w:hAnsi="Arial" w:cs="Arial"/>
          <w:sz w:val="20"/>
          <w:szCs w:val="20"/>
        </w:rPr>
        <w:tab/>
        <w:t>.</w:t>
      </w:r>
      <w:r w:rsidRPr="00251070">
        <w:rPr>
          <w:rStyle w:val="s30"/>
          <w:rFonts w:ascii="Arial" w:hAnsi="Arial" w:cs="Arial"/>
          <w:sz w:val="20"/>
          <w:szCs w:val="20"/>
        </w:rPr>
        <w:t>………………………………………………………………………………..</w:t>
      </w:r>
    </w:p>
    <w:p w14:paraId="386E5D17" w14:textId="77777777" w:rsidR="000D011A" w:rsidRPr="00251070" w:rsidRDefault="000D011A" w:rsidP="000D0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s30"/>
          <w:rFonts w:ascii="Arial" w:hAnsi="Arial" w:cs="Arial"/>
          <w:sz w:val="20"/>
          <w:szCs w:val="20"/>
        </w:rPr>
      </w:pPr>
    </w:p>
    <w:p w14:paraId="7CF60F6C" w14:textId="59EBA369" w:rsidR="000D011A" w:rsidRPr="00251070" w:rsidRDefault="000D011A" w:rsidP="000D0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s30"/>
          <w:rFonts w:ascii="Arial" w:hAnsi="Arial" w:cs="Arial"/>
          <w:sz w:val="20"/>
          <w:szCs w:val="20"/>
        </w:rPr>
      </w:pPr>
      <w:r w:rsidRPr="00251070">
        <w:rPr>
          <w:rStyle w:val="s30"/>
          <w:rFonts w:ascii="Arial" w:hAnsi="Arial" w:cs="Arial"/>
          <w:sz w:val="20"/>
          <w:szCs w:val="20"/>
        </w:rPr>
        <w:t>Datum narození</w:t>
      </w:r>
      <w:r w:rsidR="007B45B0">
        <w:rPr>
          <w:rStyle w:val="s30"/>
          <w:rFonts w:ascii="Arial" w:hAnsi="Arial" w:cs="Arial"/>
          <w:sz w:val="20"/>
          <w:szCs w:val="20"/>
        </w:rPr>
        <w:tab/>
      </w:r>
      <w:r w:rsidRPr="00251070">
        <w:rPr>
          <w:rStyle w:val="s30"/>
          <w:rFonts w:ascii="Arial" w:hAnsi="Arial" w:cs="Arial"/>
          <w:sz w:val="20"/>
          <w:szCs w:val="20"/>
        </w:rPr>
        <w:t xml:space="preserve"> …………………………………………………………………………………</w:t>
      </w:r>
    </w:p>
    <w:p w14:paraId="06BA9ACC" w14:textId="77777777" w:rsidR="000D011A" w:rsidRPr="00251070" w:rsidRDefault="000D011A" w:rsidP="000D0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s30"/>
          <w:rFonts w:ascii="Arial" w:hAnsi="Arial" w:cs="Arial"/>
          <w:sz w:val="20"/>
          <w:szCs w:val="20"/>
        </w:rPr>
      </w:pPr>
    </w:p>
    <w:p w14:paraId="3FD141A0" w14:textId="0D2B0808" w:rsidR="000D011A" w:rsidRPr="00251070" w:rsidRDefault="000D011A" w:rsidP="000D0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251070">
        <w:rPr>
          <w:rStyle w:val="s30"/>
          <w:rFonts w:ascii="Arial" w:hAnsi="Arial" w:cs="Arial"/>
          <w:sz w:val="20"/>
          <w:szCs w:val="20"/>
        </w:rPr>
        <w:t>Adresa místa trvalého pobytu</w:t>
      </w:r>
      <w:r w:rsidR="007B45B0">
        <w:rPr>
          <w:rStyle w:val="s30"/>
          <w:rFonts w:ascii="Arial" w:hAnsi="Arial" w:cs="Arial"/>
          <w:sz w:val="20"/>
          <w:szCs w:val="20"/>
        </w:rPr>
        <w:tab/>
      </w:r>
      <w:r w:rsidRPr="00251070">
        <w:rPr>
          <w:rStyle w:val="s30"/>
          <w:rFonts w:ascii="Arial" w:hAnsi="Arial" w:cs="Arial"/>
          <w:sz w:val="20"/>
          <w:szCs w:val="20"/>
        </w:rPr>
        <w:t xml:space="preserve"> </w:t>
      </w:r>
      <w:r w:rsidR="007B45B0">
        <w:rPr>
          <w:rStyle w:val="s30"/>
          <w:rFonts w:ascii="Arial" w:hAnsi="Arial" w:cs="Arial"/>
          <w:sz w:val="20"/>
          <w:szCs w:val="20"/>
        </w:rPr>
        <w:t>……</w:t>
      </w:r>
      <w:r w:rsidRPr="00251070">
        <w:rPr>
          <w:rStyle w:val="s30"/>
          <w:rFonts w:ascii="Arial" w:hAnsi="Arial" w:cs="Arial"/>
          <w:sz w:val="20"/>
          <w:szCs w:val="20"/>
        </w:rPr>
        <w:t>…………………………………………………………………..</w:t>
      </w:r>
    </w:p>
    <w:p w14:paraId="59CF75D5" w14:textId="77777777" w:rsidR="000D011A" w:rsidRPr="00251070" w:rsidRDefault="000D011A" w:rsidP="000D0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251070">
        <w:rPr>
          <w:rFonts w:ascii="Arial" w:hAnsi="Arial" w:cs="Arial"/>
          <w:sz w:val="20"/>
          <w:szCs w:val="20"/>
        </w:rPr>
        <w:tab/>
      </w:r>
      <w:r w:rsidRPr="00251070">
        <w:rPr>
          <w:rFonts w:ascii="Arial" w:hAnsi="Arial" w:cs="Arial"/>
          <w:sz w:val="20"/>
          <w:szCs w:val="20"/>
        </w:rPr>
        <w:tab/>
      </w:r>
      <w:r w:rsidRPr="00251070">
        <w:rPr>
          <w:rFonts w:ascii="Arial" w:hAnsi="Arial" w:cs="Arial"/>
          <w:sz w:val="20"/>
          <w:szCs w:val="20"/>
        </w:rPr>
        <w:tab/>
      </w:r>
      <w:r w:rsidRPr="00251070">
        <w:rPr>
          <w:rFonts w:ascii="Arial" w:hAnsi="Arial" w:cs="Arial"/>
          <w:sz w:val="20"/>
          <w:szCs w:val="20"/>
        </w:rPr>
        <w:tab/>
      </w:r>
    </w:p>
    <w:p w14:paraId="06E85D00" w14:textId="77777777" w:rsidR="000D011A" w:rsidRDefault="000D011A" w:rsidP="000D011A">
      <w:pPr>
        <w:jc w:val="both"/>
        <w:rPr>
          <w:rFonts w:ascii="Arial" w:hAnsi="Arial" w:cs="Arial"/>
          <w:sz w:val="20"/>
          <w:szCs w:val="20"/>
        </w:rPr>
      </w:pPr>
    </w:p>
    <w:p w14:paraId="1B447CB4" w14:textId="77777777" w:rsidR="000D011A" w:rsidRPr="00251070" w:rsidRDefault="000D011A" w:rsidP="000D011A">
      <w:pPr>
        <w:jc w:val="both"/>
        <w:rPr>
          <w:rFonts w:ascii="Arial" w:hAnsi="Arial" w:cs="Arial"/>
          <w:sz w:val="20"/>
          <w:szCs w:val="20"/>
        </w:rPr>
      </w:pPr>
    </w:p>
    <w:p w14:paraId="2D70C59B" w14:textId="77777777" w:rsidR="000D011A" w:rsidRPr="00251070" w:rsidRDefault="000D011A" w:rsidP="000D0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31"/>
          <w:rFonts w:ascii="Arial" w:hAnsi="Arial" w:cs="Arial"/>
          <w:sz w:val="20"/>
          <w:szCs w:val="20"/>
        </w:rPr>
      </w:pPr>
      <w:r w:rsidRPr="00251070">
        <w:rPr>
          <w:rStyle w:val="s31"/>
          <w:rFonts w:ascii="Arial" w:hAnsi="Arial" w:cs="Arial"/>
          <w:sz w:val="20"/>
          <w:szCs w:val="20"/>
        </w:rPr>
        <w:t>Místo konání akce pro děti s uvedením adresy nebo názvu katastrálního území a zeměpisných souřadnic</w:t>
      </w:r>
    </w:p>
    <w:p w14:paraId="5A599855" w14:textId="77777777" w:rsidR="000D011A" w:rsidRPr="00251070" w:rsidRDefault="000D011A" w:rsidP="000D0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31"/>
          <w:rFonts w:ascii="Arial" w:hAnsi="Arial" w:cs="Arial"/>
          <w:sz w:val="20"/>
          <w:szCs w:val="20"/>
        </w:rPr>
      </w:pPr>
    </w:p>
    <w:p w14:paraId="3A35EA98" w14:textId="64A7FD72" w:rsidR="000D011A" w:rsidRPr="00251070" w:rsidRDefault="007B45B0" w:rsidP="007B4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Style w:val="s30"/>
          <w:rFonts w:ascii="Arial" w:hAnsi="Arial" w:cs="Arial"/>
          <w:sz w:val="20"/>
          <w:szCs w:val="20"/>
        </w:rPr>
        <w:t>……..</w:t>
      </w:r>
      <w:r w:rsidR="000D011A" w:rsidRPr="00251070">
        <w:rPr>
          <w:rStyle w:val="s30"/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0D011A" w:rsidRPr="00251070">
        <w:rPr>
          <w:rFonts w:ascii="Arial" w:hAnsi="Arial" w:cs="Arial"/>
          <w:sz w:val="20"/>
          <w:szCs w:val="20"/>
        </w:rPr>
        <w:t>…………………………</w:t>
      </w:r>
    </w:p>
    <w:p w14:paraId="41758A68" w14:textId="77777777" w:rsidR="000D011A" w:rsidRPr="00251070" w:rsidRDefault="000D011A" w:rsidP="000D0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554B92AB" w14:textId="45B4F884" w:rsidR="000D011A" w:rsidRPr="00251070" w:rsidRDefault="000D011A" w:rsidP="000D0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s31"/>
          <w:rFonts w:ascii="Arial" w:hAnsi="Arial" w:cs="Arial"/>
          <w:sz w:val="20"/>
          <w:szCs w:val="20"/>
        </w:rPr>
      </w:pPr>
      <w:r w:rsidRPr="0025107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4F46909F" w14:textId="77777777" w:rsidR="000D011A" w:rsidRPr="00251070" w:rsidRDefault="000D011A" w:rsidP="000D0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31"/>
          <w:rFonts w:ascii="Arial" w:hAnsi="Arial" w:cs="Arial"/>
          <w:sz w:val="20"/>
          <w:szCs w:val="20"/>
        </w:rPr>
      </w:pPr>
    </w:p>
    <w:p w14:paraId="32A4AE8C" w14:textId="77777777" w:rsidR="000D011A" w:rsidRPr="00251070" w:rsidRDefault="000D011A" w:rsidP="000D011A">
      <w:pPr>
        <w:rPr>
          <w:rStyle w:val="s31"/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1559"/>
        <w:gridCol w:w="1559"/>
        <w:gridCol w:w="1554"/>
      </w:tblGrid>
      <w:tr w:rsidR="000D011A" w:rsidRPr="00251070" w14:paraId="0BCB12BE" w14:textId="77777777" w:rsidTr="007B45B0">
        <w:trPr>
          <w:tblHeader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72C8F1AB" w14:textId="77777777" w:rsidR="000D011A" w:rsidRPr="00251070" w:rsidRDefault="000D011A" w:rsidP="007B45B0">
            <w:pPr>
              <w:rPr>
                <w:rStyle w:val="s3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1EC31E5" w14:textId="77777777" w:rsidR="000D011A" w:rsidRPr="00251070" w:rsidRDefault="000D011A" w:rsidP="007B45B0">
            <w:pPr>
              <w:numPr>
                <w:ilvl w:val="0"/>
                <w:numId w:val="2"/>
              </w:numPr>
              <w:spacing w:after="0" w:line="240" w:lineRule="auto"/>
              <w:rPr>
                <w:rStyle w:val="s31"/>
                <w:rFonts w:ascii="Arial" w:hAnsi="Arial" w:cs="Arial"/>
                <w:sz w:val="20"/>
                <w:szCs w:val="20"/>
              </w:rPr>
            </w:pPr>
            <w:r w:rsidRPr="00251070">
              <w:rPr>
                <w:rStyle w:val="s31"/>
                <w:rFonts w:ascii="Arial" w:hAnsi="Arial" w:cs="Arial"/>
                <w:sz w:val="20"/>
                <w:szCs w:val="20"/>
              </w:rPr>
              <w:t>běh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D42F2EF" w14:textId="77777777" w:rsidR="000D011A" w:rsidRPr="00251070" w:rsidRDefault="000D011A" w:rsidP="007B45B0">
            <w:pPr>
              <w:numPr>
                <w:ilvl w:val="0"/>
                <w:numId w:val="2"/>
              </w:numPr>
              <w:spacing w:after="0" w:line="240" w:lineRule="auto"/>
              <w:rPr>
                <w:rStyle w:val="s31"/>
                <w:rFonts w:ascii="Arial" w:hAnsi="Arial" w:cs="Arial"/>
                <w:sz w:val="20"/>
                <w:szCs w:val="20"/>
              </w:rPr>
            </w:pPr>
            <w:r w:rsidRPr="00251070">
              <w:rPr>
                <w:rStyle w:val="s31"/>
                <w:rFonts w:ascii="Arial" w:hAnsi="Arial" w:cs="Arial"/>
                <w:sz w:val="20"/>
                <w:szCs w:val="20"/>
              </w:rPr>
              <w:t>běh</w:t>
            </w: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0C6EA560" w14:textId="77777777" w:rsidR="000D011A" w:rsidRPr="00251070" w:rsidRDefault="000D011A" w:rsidP="007B45B0">
            <w:pPr>
              <w:numPr>
                <w:ilvl w:val="0"/>
                <w:numId w:val="2"/>
              </w:numPr>
              <w:spacing w:after="0" w:line="240" w:lineRule="auto"/>
              <w:rPr>
                <w:rStyle w:val="s31"/>
                <w:rFonts w:ascii="Arial" w:hAnsi="Arial" w:cs="Arial"/>
                <w:sz w:val="20"/>
                <w:szCs w:val="20"/>
              </w:rPr>
            </w:pPr>
            <w:r w:rsidRPr="00251070">
              <w:rPr>
                <w:rStyle w:val="s31"/>
                <w:rFonts w:ascii="Arial" w:hAnsi="Arial" w:cs="Arial"/>
                <w:sz w:val="20"/>
                <w:szCs w:val="20"/>
              </w:rPr>
              <w:t>běh</w:t>
            </w:r>
          </w:p>
        </w:tc>
      </w:tr>
      <w:tr w:rsidR="000D011A" w:rsidRPr="00251070" w14:paraId="66B6D761" w14:textId="77777777" w:rsidTr="007B45B0">
        <w:trPr>
          <w:trHeight w:val="1005"/>
        </w:trPr>
        <w:tc>
          <w:tcPr>
            <w:tcW w:w="4390" w:type="dxa"/>
            <w:shd w:val="clear" w:color="auto" w:fill="auto"/>
            <w:vAlign w:val="center"/>
          </w:tcPr>
          <w:p w14:paraId="349FA3EB" w14:textId="216376A5" w:rsidR="007B45B0" w:rsidRPr="00251070" w:rsidRDefault="000D011A" w:rsidP="007B45B0">
            <w:pPr>
              <w:rPr>
                <w:rStyle w:val="s31"/>
                <w:rFonts w:ascii="Arial" w:hAnsi="Arial" w:cs="Arial"/>
                <w:sz w:val="20"/>
                <w:szCs w:val="20"/>
              </w:rPr>
            </w:pPr>
            <w:r w:rsidRPr="00251070">
              <w:rPr>
                <w:rStyle w:val="s31"/>
                <w:rFonts w:ascii="Arial" w:hAnsi="Arial" w:cs="Arial"/>
                <w:sz w:val="20"/>
                <w:szCs w:val="20"/>
              </w:rPr>
              <w:t>Termín konání běhu (datum zahájení, datum ukončení)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604F2D" w14:textId="77777777" w:rsidR="000D011A" w:rsidRPr="00251070" w:rsidRDefault="000D011A" w:rsidP="007B45B0">
            <w:pPr>
              <w:rPr>
                <w:rStyle w:val="s3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8CA6542" w14:textId="77777777" w:rsidR="000D011A" w:rsidRPr="00251070" w:rsidRDefault="000D011A" w:rsidP="007B45B0">
            <w:pPr>
              <w:rPr>
                <w:rStyle w:val="s3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379B952E" w14:textId="77777777" w:rsidR="000D011A" w:rsidRPr="00251070" w:rsidRDefault="000D011A" w:rsidP="007B45B0">
            <w:pPr>
              <w:rPr>
                <w:rStyle w:val="s31"/>
                <w:rFonts w:ascii="Arial" w:hAnsi="Arial" w:cs="Arial"/>
                <w:sz w:val="20"/>
                <w:szCs w:val="20"/>
              </w:rPr>
            </w:pPr>
          </w:p>
        </w:tc>
      </w:tr>
      <w:tr w:rsidR="000D011A" w:rsidRPr="00251070" w14:paraId="1BC0665B" w14:textId="77777777" w:rsidTr="007B45B0">
        <w:trPr>
          <w:trHeight w:val="424"/>
        </w:trPr>
        <w:tc>
          <w:tcPr>
            <w:tcW w:w="4390" w:type="dxa"/>
            <w:shd w:val="clear" w:color="auto" w:fill="auto"/>
            <w:vAlign w:val="center"/>
          </w:tcPr>
          <w:p w14:paraId="2C1E9B41" w14:textId="414E4FBC" w:rsidR="000D011A" w:rsidRPr="00251070" w:rsidRDefault="000D011A" w:rsidP="007B45B0">
            <w:pPr>
              <w:rPr>
                <w:rStyle w:val="s31"/>
                <w:rFonts w:ascii="Arial" w:hAnsi="Arial" w:cs="Arial"/>
                <w:sz w:val="20"/>
                <w:szCs w:val="20"/>
              </w:rPr>
            </w:pPr>
            <w:r w:rsidRPr="00251070">
              <w:rPr>
                <w:rStyle w:val="s31"/>
                <w:rFonts w:ascii="Arial" w:hAnsi="Arial" w:cs="Arial"/>
                <w:sz w:val="20"/>
                <w:szCs w:val="20"/>
              </w:rPr>
              <w:t>Počet zúčastněných dětí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36D898" w14:textId="77777777" w:rsidR="000D011A" w:rsidRPr="00251070" w:rsidRDefault="000D011A" w:rsidP="007B45B0">
            <w:pPr>
              <w:rPr>
                <w:rStyle w:val="s3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C1FF9BD" w14:textId="77777777" w:rsidR="000D011A" w:rsidRPr="00251070" w:rsidRDefault="000D011A" w:rsidP="007B45B0">
            <w:pPr>
              <w:rPr>
                <w:rStyle w:val="s3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61BC9C2D" w14:textId="77777777" w:rsidR="000D011A" w:rsidRPr="00251070" w:rsidRDefault="000D011A" w:rsidP="007B45B0">
            <w:pPr>
              <w:rPr>
                <w:rStyle w:val="s31"/>
                <w:rFonts w:ascii="Arial" w:hAnsi="Arial" w:cs="Arial"/>
                <w:sz w:val="20"/>
                <w:szCs w:val="20"/>
              </w:rPr>
            </w:pPr>
          </w:p>
        </w:tc>
      </w:tr>
      <w:tr w:rsidR="000D011A" w:rsidRPr="00251070" w14:paraId="71AC9A47" w14:textId="77777777" w:rsidTr="007B45B0">
        <w:tc>
          <w:tcPr>
            <w:tcW w:w="4390" w:type="dxa"/>
            <w:shd w:val="clear" w:color="auto" w:fill="auto"/>
            <w:vAlign w:val="center"/>
          </w:tcPr>
          <w:p w14:paraId="69B2ECFF" w14:textId="7455BAB5" w:rsidR="000D011A" w:rsidRPr="00251070" w:rsidRDefault="000D011A" w:rsidP="007B45B0">
            <w:pPr>
              <w:rPr>
                <w:rStyle w:val="s31"/>
                <w:rFonts w:ascii="Arial" w:hAnsi="Arial" w:cs="Arial"/>
                <w:sz w:val="20"/>
                <w:szCs w:val="20"/>
              </w:rPr>
            </w:pPr>
            <w:r w:rsidRPr="00251070">
              <w:rPr>
                <w:rStyle w:val="s31"/>
                <w:rFonts w:ascii="Arial" w:hAnsi="Arial" w:cs="Arial"/>
                <w:sz w:val="20"/>
                <w:szCs w:val="20"/>
              </w:rPr>
              <w:t>Počet ostatních účastníků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3AEA27" w14:textId="77777777" w:rsidR="000D011A" w:rsidRPr="00251070" w:rsidRDefault="000D011A" w:rsidP="007B45B0">
            <w:pPr>
              <w:rPr>
                <w:rStyle w:val="s3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F3582C8" w14:textId="77777777" w:rsidR="000D011A" w:rsidRPr="00251070" w:rsidRDefault="000D011A" w:rsidP="007B45B0">
            <w:pPr>
              <w:rPr>
                <w:rStyle w:val="s3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02E6F75F" w14:textId="77777777" w:rsidR="000D011A" w:rsidRPr="00251070" w:rsidRDefault="000D011A" w:rsidP="007B45B0">
            <w:pPr>
              <w:rPr>
                <w:rStyle w:val="s31"/>
                <w:rFonts w:ascii="Arial" w:hAnsi="Arial" w:cs="Arial"/>
                <w:sz w:val="20"/>
                <w:szCs w:val="20"/>
              </w:rPr>
            </w:pPr>
          </w:p>
        </w:tc>
      </w:tr>
      <w:tr w:rsidR="000D011A" w:rsidRPr="00251070" w14:paraId="51BBA701" w14:textId="77777777" w:rsidTr="007B45B0">
        <w:tc>
          <w:tcPr>
            <w:tcW w:w="4390" w:type="dxa"/>
            <w:shd w:val="clear" w:color="auto" w:fill="auto"/>
          </w:tcPr>
          <w:p w14:paraId="05A77A6E" w14:textId="77777777" w:rsidR="000D011A" w:rsidRPr="00251070" w:rsidRDefault="000D011A" w:rsidP="00B77679">
            <w:pPr>
              <w:rPr>
                <w:rStyle w:val="s31"/>
                <w:rFonts w:ascii="Arial" w:hAnsi="Arial" w:cs="Arial"/>
                <w:sz w:val="20"/>
                <w:szCs w:val="20"/>
              </w:rPr>
            </w:pPr>
            <w:r w:rsidRPr="00251070">
              <w:rPr>
                <w:rStyle w:val="s31"/>
                <w:rFonts w:ascii="Arial" w:hAnsi="Arial" w:cs="Arial"/>
                <w:sz w:val="20"/>
                <w:szCs w:val="20"/>
              </w:rPr>
              <w:lastRenderedPageBreak/>
              <w:t>Způsob zabezpečení pitnou vodou</w:t>
            </w:r>
          </w:p>
          <w:p w14:paraId="05106FE8" w14:textId="77777777" w:rsidR="000D011A" w:rsidRPr="00251070" w:rsidRDefault="000D011A" w:rsidP="000D011A">
            <w:pPr>
              <w:numPr>
                <w:ilvl w:val="0"/>
                <w:numId w:val="4"/>
              </w:numPr>
              <w:spacing w:after="0" w:line="240" w:lineRule="auto"/>
              <w:rPr>
                <w:rStyle w:val="s31"/>
                <w:rFonts w:ascii="Arial" w:hAnsi="Arial" w:cs="Arial"/>
                <w:sz w:val="20"/>
                <w:szCs w:val="20"/>
              </w:rPr>
            </w:pPr>
            <w:r w:rsidRPr="00251070">
              <w:rPr>
                <w:rStyle w:val="s31"/>
                <w:rFonts w:ascii="Arial" w:hAnsi="Arial" w:cs="Arial"/>
                <w:sz w:val="20"/>
                <w:szCs w:val="20"/>
              </w:rPr>
              <w:t>pitná voda z vodovodu pro veřejnou potřebu</w:t>
            </w:r>
          </w:p>
          <w:p w14:paraId="62A1D59F" w14:textId="77777777" w:rsidR="000D011A" w:rsidRPr="00251070" w:rsidRDefault="000D011A" w:rsidP="000D011A">
            <w:pPr>
              <w:numPr>
                <w:ilvl w:val="0"/>
                <w:numId w:val="4"/>
              </w:numPr>
              <w:spacing w:after="0" w:line="240" w:lineRule="auto"/>
              <w:rPr>
                <w:rStyle w:val="s31"/>
                <w:rFonts w:ascii="Arial" w:hAnsi="Arial" w:cs="Arial"/>
                <w:sz w:val="20"/>
                <w:szCs w:val="20"/>
              </w:rPr>
            </w:pPr>
            <w:r w:rsidRPr="00251070">
              <w:rPr>
                <w:rStyle w:val="s31"/>
                <w:rFonts w:ascii="Arial" w:hAnsi="Arial" w:cs="Arial"/>
                <w:sz w:val="20"/>
                <w:szCs w:val="20"/>
              </w:rPr>
              <w:t>pitná voda z veřejné studny označené jako zdroj pitné vody</w:t>
            </w:r>
          </w:p>
          <w:p w14:paraId="758D1365" w14:textId="77777777" w:rsidR="000D011A" w:rsidRPr="00251070" w:rsidRDefault="000D011A" w:rsidP="000D011A">
            <w:pPr>
              <w:numPr>
                <w:ilvl w:val="0"/>
                <w:numId w:val="4"/>
              </w:numPr>
              <w:spacing w:after="0" w:line="240" w:lineRule="auto"/>
              <w:rPr>
                <w:rStyle w:val="s31"/>
                <w:rFonts w:ascii="Arial" w:hAnsi="Arial" w:cs="Arial"/>
                <w:sz w:val="20"/>
                <w:szCs w:val="20"/>
              </w:rPr>
            </w:pPr>
            <w:r w:rsidRPr="00251070">
              <w:rPr>
                <w:rStyle w:val="s31"/>
                <w:rFonts w:ascii="Arial" w:hAnsi="Arial" w:cs="Arial"/>
                <w:sz w:val="20"/>
                <w:szCs w:val="20"/>
              </w:rPr>
              <w:t>individuální zdroj pitné vody (jiná studna)</w:t>
            </w:r>
          </w:p>
          <w:p w14:paraId="402DF357" w14:textId="77777777" w:rsidR="000D011A" w:rsidRPr="00251070" w:rsidRDefault="000D011A" w:rsidP="000D011A">
            <w:pPr>
              <w:numPr>
                <w:ilvl w:val="0"/>
                <w:numId w:val="4"/>
              </w:numPr>
              <w:spacing w:after="0" w:line="240" w:lineRule="auto"/>
              <w:rPr>
                <w:rStyle w:val="s31"/>
                <w:rFonts w:ascii="Arial" w:hAnsi="Arial" w:cs="Arial"/>
                <w:sz w:val="20"/>
                <w:szCs w:val="20"/>
              </w:rPr>
            </w:pPr>
            <w:r w:rsidRPr="00251070">
              <w:rPr>
                <w:rStyle w:val="s31"/>
                <w:rFonts w:ascii="Arial" w:hAnsi="Arial" w:cs="Arial"/>
                <w:sz w:val="20"/>
                <w:szCs w:val="20"/>
              </w:rPr>
              <w:t>dovoz/donášení vody</w:t>
            </w:r>
          </w:p>
          <w:p w14:paraId="062413B1" w14:textId="77777777" w:rsidR="000D011A" w:rsidRDefault="000D011A" w:rsidP="00B77679">
            <w:pPr>
              <w:numPr>
                <w:ilvl w:val="0"/>
                <w:numId w:val="4"/>
              </w:numPr>
              <w:spacing w:after="0" w:line="240" w:lineRule="auto"/>
              <w:rPr>
                <w:rStyle w:val="s31"/>
                <w:rFonts w:ascii="Arial" w:hAnsi="Arial" w:cs="Arial"/>
                <w:sz w:val="20"/>
                <w:szCs w:val="20"/>
              </w:rPr>
            </w:pPr>
            <w:r w:rsidRPr="00251070">
              <w:rPr>
                <w:rStyle w:val="s31"/>
                <w:rFonts w:ascii="Arial" w:hAnsi="Arial" w:cs="Arial"/>
                <w:sz w:val="20"/>
                <w:szCs w:val="20"/>
              </w:rPr>
              <w:t>jiný způsob</w:t>
            </w:r>
          </w:p>
          <w:p w14:paraId="695EA153" w14:textId="3320A343" w:rsidR="007B45B0" w:rsidRPr="007B45B0" w:rsidRDefault="007B45B0" w:rsidP="007B45B0">
            <w:pPr>
              <w:spacing w:after="0" w:line="240" w:lineRule="auto"/>
              <w:rPr>
                <w:rStyle w:val="s3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E5FDBD2" w14:textId="77777777" w:rsidR="000D011A" w:rsidRPr="00251070" w:rsidRDefault="000D011A" w:rsidP="00B77679">
            <w:pPr>
              <w:rPr>
                <w:rStyle w:val="s3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E80EBFD" w14:textId="77777777" w:rsidR="000D011A" w:rsidRPr="00251070" w:rsidRDefault="000D011A" w:rsidP="00B77679">
            <w:pPr>
              <w:rPr>
                <w:rStyle w:val="s3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14:paraId="62EA4DE8" w14:textId="77777777" w:rsidR="000D011A" w:rsidRPr="00251070" w:rsidRDefault="000D011A" w:rsidP="00B77679">
            <w:pPr>
              <w:rPr>
                <w:rStyle w:val="s31"/>
                <w:rFonts w:ascii="Arial" w:hAnsi="Arial" w:cs="Arial"/>
                <w:sz w:val="20"/>
                <w:szCs w:val="20"/>
              </w:rPr>
            </w:pPr>
          </w:p>
        </w:tc>
      </w:tr>
      <w:tr w:rsidR="000D011A" w:rsidRPr="00251070" w14:paraId="4CF468DA" w14:textId="77777777" w:rsidTr="007B45B0">
        <w:tc>
          <w:tcPr>
            <w:tcW w:w="4390" w:type="dxa"/>
            <w:shd w:val="clear" w:color="auto" w:fill="auto"/>
          </w:tcPr>
          <w:p w14:paraId="2702B685" w14:textId="77777777" w:rsidR="000D011A" w:rsidRPr="00251070" w:rsidRDefault="000D011A" w:rsidP="00B77679">
            <w:pPr>
              <w:rPr>
                <w:rStyle w:val="s31"/>
                <w:rFonts w:ascii="Arial" w:hAnsi="Arial" w:cs="Arial"/>
                <w:sz w:val="20"/>
                <w:szCs w:val="20"/>
              </w:rPr>
            </w:pPr>
            <w:r w:rsidRPr="00251070">
              <w:rPr>
                <w:rStyle w:val="s31"/>
                <w:rFonts w:ascii="Arial" w:hAnsi="Arial" w:cs="Arial"/>
                <w:sz w:val="20"/>
                <w:szCs w:val="20"/>
              </w:rPr>
              <w:t>Způsob zajištění stravování účastníků</w:t>
            </w:r>
          </w:p>
          <w:p w14:paraId="2E20C809" w14:textId="77777777" w:rsidR="000D011A" w:rsidRPr="00251070" w:rsidRDefault="000D011A" w:rsidP="000D011A">
            <w:pPr>
              <w:numPr>
                <w:ilvl w:val="0"/>
                <w:numId w:val="3"/>
              </w:numPr>
              <w:spacing w:after="0" w:line="240" w:lineRule="auto"/>
              <w:rPr>
                <w:rStyle w:val="s31"/>
                <w:rFonts w:ascii="Arial" w:hAnsi="Arial" w:cs="Arial"/>
                <w:sz w:val="20"/>
                <w:szCs w:val="20"/>
              </w:rPr>
            </w:pPr>
            <w:r w:rsidRPr="00251070">
              <w:rPr>
                <w:rStyle w:val="s31"/>
                <w:rFonts w:ascii="Arial" w:hAnsi="Arial" w:cs="Arial"/>
                <w:sz w:val="20"/>
                <w:szCs w:val="20"/>
              </w:rPr>
              <w:t>stravování v provozovnách stravovacích služeb</w:t>
            </w:r>
          </w:p>
          <w:p w14:paraId="3AA6D231" w14:textId="77777777" w:rsidR="000D011A" w:rsidRPr="00251070" w:rsidRDefault="000D011A" w:rsidP="000D011A">
            <w:pPr>
              <w:numPr>
                <w:ilvl w:val="0"/>
                <w:numId w:val="3"/>
              </w:numPr>
              <w:spacing w:after="0" w:line="240" w:lineRule="auto"/>
              <w:rPr>
                <w:rStyle w:val="s31"/>
                <w:rFonts w:ascii="Arial" w:hAnsi="Arial" w:cs="Arial"/>
                <w:sz w:val="20"/>
                <w:szCs w:val="20"/>
              </w:rPr>
            </w:pPr>
            <w:r w:rsidRPr="00251070">
              <w:rPr>
                <w:rStyle w:val="s31"/>
                <w:rFonts w:ascii="Arial" w:hAnsi="Arial" w:cs="Arial"/>
                <w:sz w:val="20"/>
                <w:szCs w:val="20"/>
              </w:rPr>
              <w:t>dovoz hotových jídel z provozovny stravovacích služeb</w:t>
            </w:r>
          </w:p>
          <w:p w14:paraId="2CDA823C" w14:textId="77777777" w:rsidR="000D011A" w:rsidRPr="00251070" w:rsidRDefault="000D011A" w:rsidP="000D011A">
            <w:pPr>
              <w:numPr>
                <w:ilvl w:val="0"/>
                <w:numId w:val="3"/>
              </w:numPr>
              <w:spacing w:after="0" w:line="240" w:lineRule="auto"/>
              <w:rPr>
                <w:rStyle w:val="s31"/>
                <w:rFonts w:ascii="Arial" w:hAnsi="Arial" w:cs="Arial"/>
                <w:sz w:val="20"/>
                <w:szCs w:val="20"/>
              </w:rPr>
            </w:pPr>
            <w:r w:rsidRPr="00251070">
              <w:rPr>
                <w:rStyle w:val="s31"/>
                <w:rFonts w:ascii="Arial" w:hAnsi="Arial" w:cs="Arial"/>
                <w:sz w:val="20"/>
                <w:szCs w:val="20"/>
              </w:rPr>
              <w:t>stravování ve vlastní táborové kuchyni</w:t>
            </w:r>
          </w:p>
          <w:p w14:paraId="55C308DE" w14:textId="77777777" w:rsidR="000D011A" w:rsidRPr="00251070" w:rsidRDefault="000D011A" w:rsidP="000D011A">
            <w:pPr>
              <w:numPr>
                <w:ilvl w:val="0"/>
                <w:numId w:val="3"/>
              </w:numPr>
              <w:spacing w:after="0" w:line="240" w:lineRule="auto"/>
              <w:rPr>
                <w:rStyle w:val="s31"/>
                <w:rFonts w:ascii="Arial" w:hAnsi="Arial" w:cs="Arial"/>
                <w:sz w:val="20"/>
                <w:szCs w:val="20"/>
              </w:rPr>
            </w:pPr>
            <w:r w:rsidRPr="00251070">
              <w:rPr>
                <w:rStyle w:val="s31"/>
                <w:rFonts w:ascii="Arial" w:hAnsi="Arial" w:cs="Arial"/>
                <w:sz w:val="20"/>
                <w:szCs w:val="20"/>
              </w:rPr>
              <w:t>kombinace uvedených možností</w:t>
            </w:r>
          </w:p>
          <w:p w14:paraId="6A0F7CEC" w14:textId="77777777" w:rsidR="000D011A" w:rsidRDefault="000D011A" w:rsidP="000D011A">
            <w:pPr>
              <w:numPr>
                <w:ilvl w:val="0"/>
                <w:numId w:val="3"/>
              </w:numPr>
              <w:spacing w:after="0" w:line="240" w:lineRule="auto"/>
              <w:rPr>
                <w:rStyle w:val="s31"/>
                <w:rFonts w:ascii="Arial" w:hAnsi="Arial" w:cs="Arial"/>
                <w:sz w:val="20"/>
                <w:szCs w:val="20"/>
              </w:rPr>
            </w:pPr>
            <w:r w:rsidRPr="00251070">
              <w:rPr>
                <w:rStyle w:val="s31"/>
                <w:rFonts w:ascii="Arial" w:hAnsi="Arial" w:cs="Arial"/>
                <w:sz w:val="20"/>
                <w:szCs w:val="20"/>
              </w:rPr>
              <w:t>jiné</w:t>
            </w:r>
          </w:p>
          <w:p w14:paraId="36381B05" w14:textId="31141251" w:rsidR="007B45B0" w:rsidRPr="00251070" w:rsidRDefault="007B45B0" w:rsidP="007B45B0">
            <w:pPr>
              <w:spacing w:after="0" w:line="240" w:lineRule="auto"/>
              <w:ind w:left="360"/>
              <w:rPr>
                <w:rStyle w:val="s3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17157A6" w14:textId="77777777" w:rsidR="000D011A" w:rsidRPr="00251070" w:rsidRDefault="000D011A" w:rsidP="00B77679">
            <w:pPr>
              <w:rPr>
                <w:rStyle w:val="s3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43C4410" w14:textId="77777777" w:rsidR="000D011A" w:rsidRPr="00251070" w:rsidRDefault="000D011A" w:rsidP="00B77679">
            <w:pPr>
              <w:rPr>
                <w:rStyle w:val="s3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14:paraId="670BDB99" w14:textId="77777777" w:rsidR="000D011A" w:rsidRPr="00251070" w:rsidRDefault="000D011A" w:rsidP="00B77679">
            <w:pPr>
              <w:rPr>
                <w:rStyle w:val="s31"/>
                <w:rFonts w:ascii="Arial" w:hAnsi="Arial" w:cs="Arial"/>
                <w:sz w:val="20"/>
                <w:szCs w:val="20"/>
              </w:rPr>
            </w:pPr>
          </w:p>
        </w:tc>
      </w:tr>
      <w:tr w:rsidR="000D011A" w:rsidRPr="00251070" w14:paraId="46B391F9" w14:textId="77777777" w:rsidTr="007B45B0">
        <w:tc>
          <w:tcPr>
            <w:tcW w:w="4390" w:type="dxa"/>
            <w:shd w:val="clear" w:color="auto" w:fill="auto"/>
          </w:tcPr>
          <w:p w14:paraId="57675F17" w14:textId="77777777" w:rsidR="000D011A" w:rsidRPr="00251070" w:rsidRDefault="000D011A" w:rsidP="00B77679">
            <w:pPr>
              <w:rPr>
                <w:rStyle w:val="s31"/>
                <w:rFonts w:ascii="Arial" w:hAnsi="Arial" w:cs="Arial"/>
                <w:sz w:val="20"/>
                <w:szCs w:val="20"/>
              </w:rPr>
            </w:pPr>
            <w:r w:rsidRPr="00251070">
              <w:rPr>
                <w:rStyle w:val="s31"/>
                <w:rFonts w:ascii="Arial" w:hAnsi="Arial" w:cs="Arial"/>
                <w:sz w:val="20"/>
                <w:szCs w:val="20"/>
              </w:rPr>
              <w:t xml:space="preserve">Jméno a příjmení odpovědné osoby přítomné </w:t>
            </w:r>
            <w:r>
              <w:rPr>
                <w:rStyle w:val="s31"/>
                <w:rFonts w:ascii="Arial" w:hAnsi="Arial" w:cs="Arial"/>
                <w:sz w:val="20"/>
                <w:szCs w:val="20"/>
              </w:rPr>
              <w:t>na</w:t>
            </w:r>
            <w:r w:rsidRPr="00251070">
              <w:rPr>
                <w:rStyle w:val="s31"/>
                <w:rFonts w:ascii="Arial" w:hAnsi="Arial" w:cs="Arial"/>
                <w:sz w:val="20"/>
                <w:szCs w:val="20"/>
              </w:rPr>
              <w:t xml:space="preserve"> místě konání </w:t>
            </w:r>
          </w:p>
        </w:tc>
        <w:tc>
          <w:tcPr>
            <w:tcW w:w="1559" w:type="dxa"/>
            <w:shd w:val="clear" w:color="auto" w:fill="auto"/>
          </w:tcPr>
          <w:p w14:paraId="33B7E4C6" w14:textId="77777777" w:rsidR="000D011A" w:rsidRPr="00251070" w:rsidRDefault="000D011A" w:rsidP="00B77679">
            <w:pPr>
              <w:rPr>
                <w:rStyle w:val="s3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0D05D97" w14:textId="77777777" w:rsidR="000D011A" w:rsidRPr="00251070" w:rsidRDefault="000D011A" w:rsidP="00B77679">
            <w:pPr>
              <w:rPr>
                <w:rStyle w:val="s3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14:paraId="44A345A5" w14:textId="77777777" w:rsidR="000D011A" w:rsidRPr="00251070" w:rsidRDefault="000D011A" w:rsidP="00B77679">
            <w:pPr>
              <w:rPr>
                <w:rStyle w:val="s31"/>
                <w:rFonts w:ascii="Arial" w:hAnsi="Arial" w:cs="Arial"/>
                <w:sz w:val="20"/>
                <w:szCs w:val="20"/>
              </w:rPr>
            </w:pPr>
          </w:p>
        </w:tc>
      </w:tr>
      <w:tr w:rsidR="000D011A" w:rsidRPr="00251070" w14:paraId="66E79C6C" w14:textId="77777777" w:rsidTr="007B45B0">
        <w:tc>
          <w:tcPr>
            <w:tcW w:w="4390" w:type="dxa"/>
            <w:shd w:val="clear" w:color="auto" w:fill="auto"/>
          </w:tcPr>
          <w:p w14:paraId="71F3DEC9" w14:textId="77777777" w:rsidR="000D011A" w:rsidRPr="00251070" w:rsidRDefault="000D011A" w:rsidP="00B77679">
            <w:pPr>
              <w:rPr>
                <w:rStyle w:val="s31"/>
                <w:rFonts w:ascii="Arial" w:hAnsi="Arial" w:cs="Arial"/>
                <w:sz w:val="20"/>
                <w:szCs w:val="20"/>
              </w:rPr>
            </w:pPr>
            <w:r>
              <w:rPr>
                <w:rStyle w:val="s31"/>
                <w:rFonts w:ascii="Arial" w:hAnsi="Arial" w:cs="Arial"/>
                <w:sz w:val="20"/>
                <w:szCs w:val="20"/>
              </w:rPr>
              <w:t>Kontaktní telefon</w:t>
            </w:r>
            <w:r w:rsidRPr="00251070">
              <w:rPr>
                <w:rStyle w:val="s31"/>
                <w:rFonts w:ascii="Arial" w:hAnsi="Arial" w:cs="Arial"/>
                <w:sz w:val="20"/>
                <w:szCs w:val="20"/>
              </w:rPr>
              <w:t xml:space="preserve"> na odpovědnou osobu přítomnou </w:t>
            </w:r>
            <w:r>
              <w:rPr>
                <w:rStyle w:val="s31"/>
                <w:rFonts w:ascii="Arial" w:hAnsi="Arial" w:cs="Arial"/>
                <w:sz w:val="20"/>
                <w:szCs w:val="20"/>
              </w:rPr>
              <w:t>na</w:t>
            </w:r>
            <w:r w:rsidRPr="00251070">
              <w:rPr>
                <w:rStyle w:val="s31"/>
                <w:rFonts w:ascii="Arial" w:hAnsi="Arial" w:cs="Arial"/>
                <w:sz w:val="20"/>
                <w:szCs w:val="20"/>
              </w:rPr>
              <w:t xml:space="preserve"> místě konání </w:t>
            </w:r>
          </w:p>
        </w:tc>
        <w:tc>
          <w:tcPr>
            <w:tcW w:w="1559" w:type="dxa"/>
            <w:shd w:val="clear" w:color="auto" w:fill="auto"/>
          </w:tcPr>
          <w:p w14:paraId="33B6C35A" w14:textId="77777777" w:rsidR="000D011A" w:rsidRPr="00251070" w:rsidRDefault="000D011A" w:rsidP="00B77679">
            <w:pPr>
              <w:rPr>
                <w:rStyle w:val="s3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57110C4" w14:textId="77777777" w:rsidR="000D011A" w:rsidRPr="00251070" w:rsidRDefault="000D011A" w:rsidP="00B77679">
            <w:pPr>
              <w:rPr>
                <w:rStyle w:val="s3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14:paraId="5D9CE41A" w14:textId="77777777" w:rsidR="000D011A" w:rsidRPr="00251070" w:rsidRDefault="000D011A" w:rsidP="00B77679">
            <w:pPr>
              <w:rPr>
                <w:rStyle w:val="s31"/>
                <w:rFonts w:ascii="Arial" w:hAnsi="Arial" w:cs="Arial"/>
                <w:sz w:val="20"/>
                <w:szCs w:val="20"/>
              </w:rPr>
            </w:pPr>
          </w:p>
        </w:tc>
      </w:tr>
    </w:tbl>
    <w:p w14:paraId="5E68D969" w14:textId="77777777" w:rsidR="000D011A" w:rsidRPr="00251070" w:rsidRDefault="000D011A" w:rsidP="000D011A">
      <w:pPr>
        <w:jc w:val="both"/>
        <w:rPr>
          <w:rFonts w:ascii="Arial" w:hAnsi="Arial" w:cs="Arial"/>
          <w:sz w:val="20"/>
          <w:szCs w:val="20"/>
        </w:rPr>
      </w:pPr>
    </w:p>
    <w:p w14:paraId="274D5CC4" w14:textId="74072CE3" w:rsidR="000D011A" w:rsidRDefault="000D011A" w:rsidP="000D011A">
      <w:pPr>
        <w:jc w:val="both"/>
        <w:rPr>
          <w:rFonts w:ascii="Arial" w:hAnsi="Arial" w:cs="Arial"/>
          <w:sz w:val="20"/>
          <w:szCs w:val="20"/>
        </w:rPr>
      </w:pPr>
    </w:p>
    <w:p w14:paraId="5251E851" w14:textId="77777777" w:rsidR="007B45B0" w:rsidRPr="00251070" w:rsidRDefault="007B45B0" w:rsidP="000D011A">
      <w:pPr>
        <w:jc w:val="both"/>
        <w:rPr>
          <w:rFonts w:ascii="Arial" w:hAnsi="Arial" w:cs="Arial"/>
          <w:sz w:val="20"/>
          <w:szCs w:val="20"/>
        </w:rPr>
      </w:pPr>
    </w:p>
    <w:p w14:paraId="5DEC8F76" w14:textId="7B9A2810" w:rsidR="000D011A" w:rsidRPr="00251070" w:rsidRDefault="000D011A" w:rsidP="000D011A">
      <w:pPr>
        <w:jc w:val="both"/>
        <w:rPr>
          <w:rFonts w:ascii="Arial" w:hAnsi="Arial" w:cs="Arial"/>
          <w:sz w:val="20"/>
          <w:szCs w:val="20"/>
        </w:rPr>
      </w:pPr>
      <w:r w:rsidRPr="00251070">
        <w:rPr>
          <w:rFonts w:ascii="Arial" w:hAnsi="Arial" w:cs="Arial"/>
          <w:sz w:val="20"/>
          <w:szCs w:val="20"/>
        </w:rPr>
        <w:t xml:space="preserve">V __________________________ </w:t>
      </w:r>
      <w:r>
        <w:rPr>
          <w:rFonts w:ascii="Arial" w:hAnsi="Arial" w:cs="Arial"/>
          <w:sz w:val="20"/>
          <w:szCs w:val="20"/>
        </w:rPr>
        <w:t xml:space="preserve"> d</w:t>
      </w:r>
      <w:r w:rsidRPr="00251070">
        <w:rPr>
          <w:rFonts w:ascii="Arial" w:hAnsi="Arial" w:cs="Arial"/>
          <w:sz w:val="20"/>
          <w:szCs w:val="20"/>
        </w:rPr>
        <w:t>ne _______________</w:t>
      </w:r>
    </w:p>
    <w:p w14:paraId="57488DEA" w14:textId="77777777" w:rsidR="000D011A" w:rsidRPr="00251070" w:rsidRDefault="000D011A" w:rsidP="000D011A">
      <w:pPr>
        <w:jc w:val="both"/>
        <w:rPr>
          <w:rFonts w:ascii="Arial" w:hAnsi="Arial" w:cs="Arial"/>
          <w:sz w:val="20"/>
          <w:szCs w:val="20"/>
        </w:rPr>
      </w:pPr>
    </w:p>
    <w:p w14:paraId="3EDC2F68" w14:textId="1BBD6160" w:rsidR="000D011A" w:rsidRDefault="000D011A" w:rsidP="000D011A">
      <w:pPr>
        <w:jc w:val="both"/>
        <w:rPr>
          <w:rFonts w:ascii="Arial" w:hAnsi="Arial" w:cs="Arial"/>
          <w:sz w:val="20"/>
          <w:szCs w:val="20"/>
        </w:rPr>
      </w:pPr>
    </w:p>
    <w:p w14:paraId="4B4D6ACE" w14:textId="77777777" w:rsidR="007B45B0" w:rsidRDefault="007B45B0" w:rsidP="000D011A">
      <w:pPr>
        <w:jc w:val="both"/>
        <w:rPr>
          <w:rFonts w:ascii="Arial" w:hAnsi="Arial" w:cs="Arial"/>
          <w:sz w:val="20"/>
          <w:szCs w:val="20"/>
        </w:rPr>
      </w:pPr>
    </w:p>
    <w:p w14:paraId="20138F23" w14:textId="3C46A617" w:rsidR="000D011A" w:rsidRPr="00251070" w:rsidRDefault="000D011A" w:rsidP="007B45B0">
      <w:pPr>
        <w:ind w:left="4956" w:firstLine="708"/>
        <w:rPr>
          <w:rFonts w:ascii="Arial" w:hAnsi="Arial" w:cs="Arial"/>
          <w:sz w:val="20"/>
          <w:szCs w:val="20"/>
        </w:rPr>
      </w:pPr>
      <w:r w:rsidRPr="00251070">
        <w:rPr>
          <w:rFonts w:ascii="Arial" w:hAnsi="Arial" w:cs="Arial"/>
          <w:sz w:val="20"/>
          <w:szCs w:val="20"/>
        </w:rPr>
        <w:t>Podpis________________________</w:t>
      </w:r>
    </w:p>
    <w:p w14:paraId="2966E9D6" w14:textId="77777777" w:rsidR="000D011A" w:rsidRPr="00251070" w:rsidRDefault="000D011A" w:rsidP="000D011A">
      <w:pPr>
        <w:jc w:val="both"/>
        <w:rPr>
          <w:rFonts w:ascii="Arial" w:hAnsi="Arial" w:cs="Arial"/>
          <w:sz w:val="20"/>
          <w:szCs w:val="20"/>
        </w:rPr>
      </w:pPr>
    </w:p>
    <w:p w14:paraId="2CAACBD0" w14:textId="6F385F38" w:rsidR="007B45B0" w:rsidRDefault="007B45B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99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7"/>
        <w:gridCol w:w="2463"/>
        <w:gridCol w:w="1984"/>
        <w:gridCol w:w="2410"/>
        <w:gridCol w:w="1195"/>
      </w:tblGrid>
      <w:tr w:rsidR="000D011A" w:rsidRPr="00071B51" w14:paraId="1ECB37E1" w14:textId="77777777" w:rsidTr="00071B51">
        <w:trPr>
          <w:trHeight w:val="567"/>
        </w:trPr>
        <w:tc>
          <w:tcPr>
            <w:tcW w:w="9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F59B03F" w14:textId="77777777" w:rsidR="000D011A" w:rsidRPr="00071B51" w:rsidRDefault="000D011A" w:rsidP="00071B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  <w:r w:rsidRPr="00071B51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lastRenderedPageBreak/>
              <w:t>Kontaktní údaje na hygienické stanice</w:t>
            </w:r>
          </w:p>
        </w:tc>
      </w:tr>
      <w:tr w:rsidR="000D011A" w:rsidRPr="00DE3B6A" w14:paraId="463CAEBE" w14:textId="77777777" w:rsidTr="007B45B0">
        <w:trPr>
          <w:trHeight w:val="320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B8827" w14:textId="77777777" w:rsidR="000D011A" w:rsidRPr="00DE3B6A" w:rsidRDefault="000D011A" w:rsidP="00B7767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hygienická stanice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34312" w14:textId="77777777" w:rsidR="000D011A" w:rsidRPr="00DE3B6A" w:rsidRDefault="000D011A" w:rsidP="00B7767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název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0C99A" w14:textId="77777777" w:rsidR="000D011A" w:rsidRPr="00DE3B6A" w:rsidRDefault="000D011A" w:rsidP="00B7767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adresa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2FE66" w14:textId="77777777" w:rsidR="000D011A" w:rsidRPr="00DE3B6A" w:rsidRDefault="000D011A" w:rsidP="00B7767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e-mailová adresa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666A5" w14:textId="77777777" w:rsidR="000D011A" w:rsidRPr="00DE3B6A" w:rsidRDefault="000D011A" w:rsidP="00B7767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ID DS</w:t>
            </w:r>
          </w:p>
        </w:tc>
      </w:tr>
      <w:tr w:rsidR="000D011A" w:rsidRPr="00DE3B6A" w14:paraId="651F2F7F" w14:textId="77777777" w:rsidTr="007B45B0">
        <w:trPr>
          <w:trHeight w:val="600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890F5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 xml:space="preserve">Hygienická stanice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hlavního města</w:t>
            </w: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 xml:space="preserve"> Prahy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DC9FD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Hygienická stanice hlavního města Prahy se sídlem v Praze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AD797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 xml:space="preserve">Rytířská 404/12,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110 01 Praha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D65D1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podatelna@hygpraha.cz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7D1FA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zpqai2i</w:t>
            </w:r>
          </w:p>
        </w:tc>
      </w:tr>
      <w:tr w:rsidR="000D011A" w:rsidRPr="00DE3B6A" w14:paraId="4474808F" w14:textId="77777777" w:rsidTr="007B45B0">
        <w:trPr>
          <w:trHeight w:val="600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E0681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Středočeského kraje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C8E3B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Krajská hygienická stanice Středočeského kraje se sídlem v Praze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94195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Dittrichova 17, 120 00 Praha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5A3EE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e-podatelna@khsstc.cz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EC125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hhcai8e</w:t>
            </w:r>
          </w:p>
        </w:tc>
      </w:tr>
      <w:tr w:rsidR="000D011A" w:rsidRPr="00DE3B6A" w14:paraId="0598FDCE" w14:textId="77777777" w:rsidTr="007B45B0">
        <w:trPr>
          <w:trHeight w:val="615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4B8CD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Jihočeského kraje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27BEB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 xml:space="preserve">Krajská hygienická stanice Jihočeského kraje se sídlem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</w:t>
            </w: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v Českých Budějovicích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8D258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 xml:space="preserve">Na Sadech 25,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370 71 České Budějovice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A49FD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khscb@khscb.cz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56ED1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agzai3c</w:t>
            </w:r>
          </w:p>
        </w:tc>
      </w:tr>
      <w:tr w:rsidR="000D011A" w:rsidRPr="00DE3B6A" w14:paraId="17224A40" w14:textId="77777777" w:rsidTr="007B45B0">
        <w:trPr>
          <w:trHeight w:val="585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D6BF3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Plzeňského kraje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33840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 xml:space="preserve">Krajská hygienická stanice Plzeňského kraje se sídlem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</w:t>
            </w: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v Plzni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1A319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 xml:space="preserve">Skrétova 15, 303 22 Plzeň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AEA98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podatelna@khsplzen.cz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6B45D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samai8a</w:t>
            </w:r>
          </w:p>
        </w:tc>
      </w:tr>
      <w:tr w:rsidR="000D011A" w:rsidRPr="00DE3B6A" w14:paraId="4701C48A" w14:textId="77777777" w:rsidTr="007B45B0">
        <w:trPr>
          <w:trHeight w:val="570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73379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Karlovarského kraje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E619A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 xml:space="preserve">Krajská hygienická stanice Karlovarského kraje se sídlem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</w:t>
            </w: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v Karlových Varech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33712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 xml:space="preserve">Závodní 360/94,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360 06 Karlovy Vary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49D8F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epodatelna@khskv.cz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D3FB5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t3jai32</w:t>
            </w:r>
          </w:p>
        </w:tc>
      </w:tr>
      <w:tr w:rsidR="000D011A" w:rsidRPr="00DE3B6A" w14:paraId="0435E141" w14:textId="77777777" w:rsidTr="007B45B0">
        <w:trPr>
          <w:trHeight w:val="600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DCE68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Ústeckého kraje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43151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Krajská hygienická stanice Ústeckého kraje se sídlem v Ústí nad Labem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4B97A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 xml:space="preserve">Moskevská 15,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400 01 Ústí nad Labem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C8159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e-podatelna@khsusti.cz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AE8E8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8p3ai7n</w:t>
            </w:r>
          </w:p>
        </w:tc>
      </w:tr>
      <w:tr w:rsidR="000D011A" w:rsidRPr="00DE3B6A" w14:paraId="61E5E73B" w14:textId="77777777" w:rsidTr="007B45B0">
        <w:trPr>
          <w:trHeight w:val="585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F2D58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Libereckého kraje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B3B52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 xml:space="preserve">Krajská hygienická stanice Libereckého kraje se sídlem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</w:t>
            </w: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v Liberci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F9506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 xml:space="preserve">Husova 186/64,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460 31 Liberec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4F805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posta@khslbc.cz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BC6C9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nfeai4j</w:t>
            </w:r>
          </w:p>
        </w:tc>
      </w:tr>
      <w:tr w:rsidR="000D011A" w:rsidRPr="00DE3B6A" w14:paraId="2E8D1481" w14:textId="77777777" w:rsidTr="007B45B0">
        <w:trPr>
          <w:trHeight w:val="645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4B6F2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Královéhradeckého kraje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B4D10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 xml:space="preserve">Krajská hygienická stanice Královéhradeckého kraje se sídlem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</w:t>
            </w: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v Hradci Králové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82EEA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Habrmanova 19/1, 501 01 Hradec Králové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C8128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e-podatelna@khshk.cz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38D36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dm5ai4r</w:t>
            </w:r>
          </w:p>
        </w:tc>
      </w:tr>
      <w:tr w:rsidR="000D011A" w:rsidRPr="00DE3B6A" w14:paraId="5624506A" w14:textId="77777777" w:rsidTr="007B45B0">
        <w:trPr>
          <w:trHeight w:val="600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86211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Pardubického kraje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711C6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 xml:space="preserve">Krajská hygienická stanice Pardubického kraje se sídlem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</w:t>
            </w: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v Pardubicích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1AC7A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 xml:space="preserve">Mezi Mosty 1793,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530 03 Pardubice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28C1A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elektronicka.podatelna@khspce.cz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59BBC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23wai86</w:t>
            </w:r>
          </w:p>
        </w:tc>
      </w:tr>
      <w:tr w:rsidR="000D011A" w:rsidRPr="00DE3B6A" w14:paraId="6F9F7F01" w14:textId="77777777" w:rsidTr="007B45B0">
        <w:trPr>
          <w:trHeight w:val="615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DD989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kraje Vysočina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F2D3E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 xml:space="preserve">Krajská hygienická stanice kraje Vysočina se sídlem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v Jihlavě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78082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Tolstého 1914/15, 586 01 Jihlava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9E506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podatelna@khsjih.cz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4034D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4uuai3w</w:t>
            </w:r>
          </w:p>
        </w:tc>
      </w:tr>
      <w:tr w:rsidR="000D011A" w:rsidRPr="00DE3B6A" w14:paraId="2E0ABDF2" w14:textId="77777777" w:rsidTr="007B45B0">
        <w:trPr>
          <w:trHeight w:val="570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847FE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Jihomoravského kraje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EB438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Krajská hygienická stanice Jihomoravského kraje se sídlem v Brně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46CC2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Jeřábkova 4, 602 00 Brno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D32F4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podatelna@khsbrno.cz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8AABB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jaaai36</w:t>
            </w:r>
          </w:p>
        </w:tc>
      </w:tr>
      <w:tr w:rsidR="000D011A" w:rsidRPr="00DE3B6A" w14:paraId="37AA91B6" w14:textId="77777777" w:rsidTr="007B45B0">
        <w:trPr>
          <w:trHeight w:val="885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5CA0C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Olomouckého kraje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52618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 xml:space="preserve">Krajská hygienická stanice Olomouckého kraje se sídlem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</w:t>
            </w: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v Olomouci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34ABF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 xml:space="preserve">Wolkerova 74/6,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779 00 Olomouc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76E08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epodatelna@khsolc.cz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5116E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7zyai4b</w:t>
            </w:r>
          </w:p>
        </w:tc>
      </w:tr>
      <w:tr w:rsidR="000D011A" w:rsidRPr="00DE3B6A" w14:paraId="2362BD01" w14:textId="77777777" w:rsidTr="007B45B0">
        <w:trPr>
          <w:trHeight w:val="585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4CA69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Moravskoslezského kraje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5E913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 xml:space="preserve">Krajská hygienická stanice Moravskoslezského kraje se sídlem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</w:t>
            </w: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v Ostravě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B49F5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 xml:space="preserve">Na Bělidle 7, 702 00 Ostrava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0FD7E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podatelna@khsova.cz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99B2C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w8pai4f</w:t>
            </w:r>
          </w:p>
        </w:tc>
      </w:tr>
      <w:tr w:rsidR="000D011A" w:rsidRPr="00DE3B6A" w14:paraId="29A004FA" w14:textId="77777777" w:rsidTr="007B45B0">
        <w:trPr>
          <w:trHeight w:val="570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996EC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Zlínského kraje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FA11F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Krajská hygienická stanice Zlínského kraje se sídlem ve Zlíně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4DD61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Havlíčkovo nábř. 600, 760 01 Zlín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DB824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podatelna@khszlin.cz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E181D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xwsai7r</w:t>
            </w:r>
          </w:p>
        </w:tc>
      </w:tr>
    </w:tbl>
    <w:p w14:paraId="7AEBA8A2" w14:textId="77777777" w:rsidR="000D011A" w:rsidRPr="00251070" w:rsidRDefault="000D011A" w:rsidP="000D011A">
      <w:pPr>
        <w:jc w:val="both"/>
        <w:rPr>
          <w:rFonts w:ascii="Arial" w:hAnsi="Arial" w:cs="Arial"/>
          <w:sz w:val="20"/>
          <w:szCs w:val="20"/>
        </w:rPr>
      </w:pPr>
    </w:p>
    <w:p w14:paraId="68C07E27" w14:textId="70F8BB15" w:rsidR="00F909D5" w:rsidRPr="001C233F" w:rsidRDefault="00F909D5" w:rsidP="00A93825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F909D5" w:rsidRPr="001C233F" w:rsidSect="000D0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D86F9" w14:textId="77777777" w:rsidR="002C32F3" w:rsidRDefault="002C32F3" w:rsidP="002C32F3">
      <w:pPr>
        <w:spacing w:after="0" w:line="240" w:lineRule="auto"/>
      </w:pPr>
      <w:r>
        <w:separator/>
      </w:r>
    </w:p>
  </w:endnote>
  <w:endnote w:type="continuationSeparator" w:id="0">
    <w:p w14:paraId="569FC5DB" w14:textId="77777777" w:rsidR="002C32F3" w:rsidRDefault="002C32F3" w:rsidP="002C3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BE3BC" w14:textId="77777777" w:rsidR="002C32F3" w:rsidRDefault="002C32F3" w:rsidP="002C32F3">
      <w:pPr>
        <w:spacing w:after="0" w:line="240" w:lineRule="auto"/>
      </w:pPr>
      <w:r>
        <w:separator/>
      </w:r>
    </w:p>
  </w:footnote>
  <w:footnote w:type="continuationSeparator" w:id="0">
    <w:p w14:paraId="2535F37B" w14:textId="77777777" w:rsidR="002C32F3" w:rsidRDefault="002C32F3" w:rsidP="002C3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F2FE4"/>
    <w:multiLevelType w:val="hybridMultilevel"/>
    <w:tmpl w:val="F61C25CA"/>
    <w:lvl w:ilvl="0" w:tplc="66C03E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157F0"/>
    <w:multiLevelType w:val="hybridMultilevel"/>
    <w:tmpl w:val="5F3AA126"/>
    <w:lvl w:ilvl="0" w:tplc="A3E28EF8">
      <w:start w:val="2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127476"/>
    <w:multiLevelType w:val="hybridMultilevel"/>
    <w:tmpl w:val="2DD834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B2165"/>
    <w:multiLevelType w:val="hybridMultilevel"/>
    <w:tmpl w:val="AFE8E3E0"/>
    <w:lvl w:ilvl="0" w:tplc="FB56DD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504943">
    <w:abstractNumId w:val="1"/>
  </w:num>
  <w:num w:numId="2" w16cid:durableId="1905290321">
    <w:abstractNumId w:val="2"/>
  </w:num>
  <w:num w:numId="3" w16cid:durableId="1967853110">
    <w:abstractNumId w:val="0"/>
  </w:num>
  <w:num w:numId="4" w16cid:durableId="16872503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571"/>
    <w:rsid w:val="00071B51"/>
    <w:rsid w:val="000B39A5"/>
    <w:rsid w:val="000D011A"/>
    <w:rsid w:val="0015394A"/>
    <w:rsid w:val="001719AE"/>
    <w:rsid w:val="001A4A55"/>
    <w:rsid w:val="001C233F"/>
    <w:rsid w:val="002C32F3"/>
    <w:rsid w:val="00310CD2"/>
    <w:rsid w:val="00366019"/>
    <w:rsid w:val="003A5E90"/>
    <w:rsid w:val="00471C62"/>
    <w:rsid w:val="00513A5E"/>
    <w:rsid w:val="005F0FD3"/>
    <w:rsid w:val="00791571"/>
    <w:rsid w:val="007A2B55"/>
    <w:rsid w:val="007B45B0"/>
    <w:rsid w:val="00823F62"/>
    <w:rsid w:val="00856D2D"/>
    <w:rsid w:val="008F6644"/>
    <w:rsid w:val="00914706"/>
    <w:rsid w:val="00915548"/>
    <w:rsid w:val="00922FFB"/>
    <w:rsid w:val="0099103C"/>
    <w:rsid w:val="00A8663C"/>
    <w:rsid w:val="00A93825"/>
    <w:rsid w:val="00B373A1"/>
    <w:rsid w:val="00B56B18"/>
    <w:rsid w:val="00B67760"/>
    <w:rsid w:val="00BF51CA"/>
    <w:rsid w:val="00CA201D"/>
    <w:rsid w:val="00D40EF1"/>
    <w:rsid w:val="00DF7B20"/>
    <w:rsid w:val="00E95834"/>
    <w:rsid w:val="00F9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18AC1D"/>
  <w15:chartTrackingRefBased/>
  <w15:docId w15:val="{7CC4DE68-CC90-4FF6-87DC-D3A68835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0D01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4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663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0D011A"/>
    <w:rPr>
      <w:rFonts w:ascii="Times New Roman" w:eastAsia="Times New Roman" w:hAnsi="Times New Roman" w:cs="Times New Roman"/>
      <w:b/>
      <w:sz w:val="40"/>
      <w:szCs w:val="40"/>
      <w:u w:val="single"/>
      <w:lang w:eastAsia="cs-CZ"/>
    </w:rPr>
  </w:style>
  <w:style w:type="paragraph" w:styleId="Zhlav">
    <w:name w:val="header"/>
    <w:basedOn w:val="Normln"/>
    <w:link w:val="ZhlavChar"/>
    <w:rsid w:val="000D01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0D01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31">
    <w:name w:val="s31"/>
    <w:basedOn w:val="Standardnpsmoodstavce"/>
    <w:rsid w:val="000D011A"/>
  </w:style>
  <w:style w:type="character" w:customStyle="1" w:styleId="s30">
    <w:name w:val="s30"/>
    <w:basedOn w:val="Standardnpsmoodstavce"/>
    <w:rsid w:val="000D011A"/>
  </w:style>
  <w:style w:type="paragraph" w:styleId="Zpat">
    <w:name w:val="footer"/>
    <w:basedOn w:val="Normln"/>
    <w:link w:val="ZpatChar"/>
    <w:uiPriority w:val="99"/>
    <w:unhideWhenUsed/>
    <w:rsid w:val="002C3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3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Lysá Eva</dc:creator>
  <cp:keywords/>
  <dc:description/>
  <cp:lastModifiedBy>Hadámková Marcela</cp:lastModifiedBy>
  <cp:revision>2</cp:revision>
  <dcterms:created xsi:type="dcterms:W3CDTF">2025-05-19T05:51:00Z</dcterms:created>
  <dcterms:modified xsi:type="dcterms:W3CDTF">2025-05-19T05:51:00Z</dcterms:modified>
</cp:coreProperties>
</file>