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1D56B" w14:textId="77777777" w:rsidR="00FA3DED" w:rsidRDefault="00FA3DED" w:rsidP="00FA3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765207E" w14:textId="77777777" w:rsidR="00FA3DED" w:rsidRDefault="00FA3DED" w:rsidP="00FA3DE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2B1B">
        <w:rPr>
          <w:rFonts w:ascii="Times New Roman" w:hAnsi="Times New Roman" w:cs="Times New Roman"/>
          <w:sz w:val="24"/>
          <w:szCs w:val="24"/>
        </w:rPr>
      </w:r>
      <w:r w:rsidR="00952B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52B1B">
        <w:rPr>
          <w:rFonts w:ascii="Times New Roman" w:hAnsi="Times New Roman" w:cs="Times New Roman"/>
          <w:sz w:val="24"/>
          <w:szCs w:val="24"/>
        </w:rPr>
      </w:r>
      <w:r w:rsidR="00952B1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14:paraId="20F47EDB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D9C6B93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AC29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5EB368DB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14:paraId="275C6B7B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3CA7679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BC6D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1A3C699A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F9404E8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D0D1B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2112354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AABF38B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D09F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14:paraId="4B7FF91A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292FCF9" w14:textId="77777777" w:rsidR="00FA3DED" w:rsidRDefault="00FA3DED" w:rsidP="00343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FB2EC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01F1450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7842D8B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3F1D4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7616F3E6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FF216DB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385F6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</w:tbl>
    <w:p w14:paraId="6997ADF9" w14:textId="77777777" w:rsidR="00FA3DED" w:rsidRPr="00F562A0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RPr="00F562A0" w14:paraId="5091C202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FA0730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2C58E" w14:textId="77777777"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14:paraId="164309E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CCB660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D26B8" w14:textId="77777777"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14:paraId="320FE8CF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4DFE870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4D6C4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78EB204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7630B3E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30C49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4B6E5AEB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F429391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4160A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601CE24A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3A2C8AE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996D8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221A9B" w14:textId="77777777" w:rsidR="00FA3DED" w:rsidRDefault="00FA3DED" w:rsidP="00FA3DED"/>
    <w:p w14:paraId="6A639176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3DED" w14:paraId="37E56433" w14:textId="77777777" w:rsidTr="00343186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8D03DF4" w14:textId="77777777" w:rsidR="00FA3DED" w:rsidRDefault="00FA3DED" w:rsidP="0034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52B1B">
              <w:rPr>
                <w:rFonts w:ascii="Times New Roman" w:hAnsi="Times New Roman" w:cs="Times New Roman"/>
                <w:sz w:val="24"/>
                <w:szCs w:val="24"/>
              </w:rPr>
            </w:r>
            <w:r w:rsidR="00952B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3DED" w14:paraId="7F8B1904" w14:textId="77777777" w:rsidTr="0034318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641D8F5" w14:textId="38DEBA82"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</w:t>
            </w:r>
            <w:r w:rsidR="003F226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F226F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F226F">
              <w:rPr>
                <w:rFonts w:ascii="Times New Roman" w:hAnsi="Times New Roman" w:cs="Times New Roman"/>
                <w:sz w:val="24"/>
                <w:szCs w:val="24"/>
              </w:rPr>
            </w:r>
            <w:r w:rsidR="003F226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72D2670" w14:textId="298F31F1" w:rsidR="00FA3DED" w:rsidRDefault="003F226F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odborný rada na oddělení právním (ID 226, ID 383)</w:t>
            </w:r>
          </w:p>
          <w:p w14:paraId="7A288534" w14:textId="77777777" w:rsidR="00FA3DED" w:rsidRPr="001A74FA" w:rsidRDefault="00FA3DED" w:rsidP="0034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64BBBD8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72721E04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EF66369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6D50729B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42499EBE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/>
          <w:bCs/>
        </w:rPr>
      </w:r>
      <w:r w:rsidR="00952B1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1D5BB15F" w14:textId="6C6EA49C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/>
          <w:bCs/>
        </w:rPr>
      </w:r>
      <w:r w:rsidR="00952B1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jsem dosáhl/a vzdělání stanoveného zákonem o státní službě </w:t>
      </w:r>
      <w:r w:rsidR="003F226F">
        <w:rPr>
          <w:rFonts w:ascii="Times New Roman" w:hAnsi="Times New Roman" w:cs="Times New Roman"/>
        </w:rPr>
        <w:t xml:space="preserve">a služebním předpisem ředitele KHS </w:t>
      </w:r>
      <w:proofErr w:type="spellStart"/>
      <w:r w:rsidR="003F226F">
        <w:rPr>
          <w:rFonts w:ascii="Times New Roman" w:hAnsi="Times New Roman" w:cs="Times New Roman"/>
        </w:rPr>
        <w:t>JmK</w:t>
      </w:r>
      <w:proofErr w:type="spellEnd"/>
      <w:r w:rsidR="003F226F">
        <w:rPr>
          <w:rFonts w:ascii="Times New Roman" w:hAnsi="Times New Roman" w:cs="Times New Roman"/>
        </w:rPr>
        <w:t xml:space="preserve"> č. 4/2017 pro předmětné služební místo</w:t>
      </w:r>
      <w:r>
        <w:rPr>
          <w:rFonts w:ascii="Times New Roman" w:hAnsi="Times New Roman" w:cs="Times New Roman"/>
        </w:rPr>
        <w:t>, a to</w:t>
      </w:r>
    </w:p>
    <w:p w14:paraId="61B054E3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44B57E54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01BC2BA5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2AE3053A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624C42F5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/>
          <w:bCs/>
        </w:rPr>
      </w:r>
      <w:r w:rsidR="00952B1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22B1AD63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15557686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0AB0B811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/>
          <w:bCs/>
        </w:rPr>
      </w:r>
      <w:r w:rsidR="00952B1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8921F4C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/>
          <w:bCs/>
        </w:rPr>
      </w:r>
      <w:r w:rsidR="00952B1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8C76626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/>
          <w:bCs/>
        </w:rPr>
      </w:r>
      <w:r w:rsidR="00952B1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4A69AD7" w14:textId="77777777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/>
          <w:bCs/>
        </w:rPr>
      </w:r>
      <w:r w:rsidR="00952B1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68F1E8C" w14:textId="77777777" w:rsidR="00FA3DED" w:rsidRPr="00D208DB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10E0A126" w14:textId="28B2B2F1" w:rsidR="003F226F" w:rsidRDefault="003F226F" w:rsidP="003F226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>Originál, úředně ověřená kopie nebo prostá kopie dokladu prokazující odborné zaměření</w:t>
      </w:r>
      <w:r w:rsidRPr="00F510BD">
        <w:rPr>
          <w:rFonts w:ascii="Times New Roman" w:hAnsi="Times New Roman" w:cs="Times New Roman"/>
          <w:bCs/>
        </w:rPr>
        <w:t xml:space="preserve"> vzdělání</w:t>
      </w:r>
      <w:r w:rsidRPr="00D208DB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623FE8">
        <w:rPr>
          <w:rFonts w:ascii="Times New Roman" w:hAnsi="Times New Roman" w:cs="Times New Roman"/>
          <w:bCs/>
        </w:rPr>
        <w:t>(nejčastěji stejný doklad, jako o doklad o dosaženém vzdělání podle bodu 3 seznamu příloh)</w:t>
      </w:r>
      <w:r w:rsidRPr="00623FE8">
        <w:rPr>
          <w:rStyle w:val="Znakapoznpodarou"/>
          <w:rFonts w:ascii="Times New Roman" w:hAnsi="Times New Roman" w:cs="Times New Roman"/>
          <w:bCs/>
        </w:rPr>
        <w:footnoteReference w:id="17"/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2B939ED4" w14:textId="1F56ACD6" w:rsidR="00FA3DED" w:rsidRPr="00D208DB" w:rsidRDefault="003F226F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FA3DED" w:rsidRPr="00D208DB">
        <w:rPr>
          <w:rFonts w:ascii="Times New Roman" w:hAnsi="Times New Roman" w:cs="Times New Roman"/>
          <w:bCs/>
        </w:rPr>
        <w:t xml:space="preserve">. </w:t>
      </w:r>
      <w:r w:rsidR="00FA3DED">
        <w:rPr>
          <w:rFonts w:ascii="Times New Roman" w:hAnsi="Times New Roman" w:cs="Times New Roman"/>
          <w:bCs/>
        </w:rPr>
        <w:t>K</w:t>
      </w:r>
      <w:r w:rsidR="00FA3DED" w:rsidRPr="00D208DB">
        <w:rPr>
          <w:rFonts w:ascii="Times New Roman" w:hAnsi="Times New Roman" w:cs="Times New Roman"/>
          <w:bCs/>
        </w:rPr>
        <w:t>opie ŘP sk. B.</w:t>
      </w:r>
      <w:r w:rsidR="00FA3DED">
        <w:rPr>
          <w:rStyle w:val="Znakapoznpodarou"/>
          <w:rFonts w:ascii="Times New Roman" w:hAnsi="Times New Roman" w:cs="Times New Roman"/>
          <w:bCs/>
        </w:rPr>
        <w:footnoteReference w:id="18"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 w:rsidRPr="00D208DB">
        <w:rPr>
          <w:rFonts w:ascii="Times New Roman" w:hAnsi="Times New Roman" w:cs="Times New Roman"/>
          <w:bCs/>
        </w:rPr>
        <w:t xml:space="preserve"> </w:t>
      </w:r>
      <w:r w:rsidR="00FA3DED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 w:rsidRPr="00D208DB">
        <w:rPr>
          <w:rFonts w:ascii="Times New Roman" w:hAnsi="Times New Roman" w:cs="Times New Roman"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Cs/>
        </w:rPr>
      </w:r>
      <w:r w:rsidR="00952B1B">
        <w:rPr>
          <w:rFonts w:ascii="Times New Roman" w:hAnsi="Times New Roman" w:cs="Times New Roman"/>
          <w:bCs/>
        </w:rPr>
        <w:fldChar w:fldCharType="separate"/>
      </w:r>
      <w:r w:rsidR="00FA3DED" w:rsidRPr="00D208DB">
        <w:rPr>
          <w:rFonts w:ascii="Times New Roman" w:hAnsi="Times New Roman" w:cs="Times New Roman"/>
          <w:bCs/>
        </w:rPr>
        <w:fldChar w:fldCharType="end"/>
      </w:r>
    </w:p>
    <w:p w14:paraId="5940E6CF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29E36B17" w14:textId="10629C2F" w:rsidR="00FA3DED" w:rsidRDefault="003F226F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FA3DED">
        <w:rPr>
          <w:rFonts w:ascii="Times New Roman" w:hAnsi="Times New Roman" w:cs="Times New Roman"/>
          <w:bCs/>
        </w:rPr>
        <w:t>. Strukturovaný profesní životopis</w:t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  <w:t xml:space="preserve"> </w:t>
      </w:r>
      <w:r w:rsidR="00FA3DE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>
        <w:rPr>
          <w:rFonts w:ascii="Times New Roman" w:hAnsi="Times New Roman" w:cs="Times New Roman"/>
          <w:b/>
          <w:bCs/>
        </w:rPr>
        <w:instrText xml:space="preserve"> FORMCHECKBOX </w:instrText>
      </w:r>
      <w:r w:rsidR="00952B1B">
        <w:rPr>
          <w:rFonts w:ascii="Times New Roman" w:hAnsi="Times New Roman" w:cs="Times New Roman"/>
          <w:b/>
          <w:bCs/>
        </w:rPr>
      </w:r>
      <w:r w:rsidR="00952B1B">
        <w:rPr>
          <w:rFonts w:ascii="Times New Roman" w:hAnsi="Times New Roman" w:cs="Times New Roman"/>
          <w:b/>
          <w:bCs/>
        </w:rPr>
        <w:fldChar w:fldCharType="separate"/>
      </w:r>
      <w:r w:rsidR="00FA3DED">
        <w:rPr>
          <w:rFonts w:ascii="Times New Roman" w:hAnsi="Times New Roman" w:cs="Times New Roman"/>
          <w:b/>
          <w:bCs/>
        </w:rPr>
        <w:fldChar w:fldCharType="end"/>
      </w:r>
    </w:p>
    <w:p w14:paraId="14902DAC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34CA91" w14:textId="7D60D371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C974E" w14:textId="77777777" w:rsidR="003F226F" w:rsidRDefault="003F226F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A336F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14:paraId="5C61FF94" w14:textId="44E85610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96ADE7" w14:textId="77777777" w:rsidR="00FA3DED" w:rsidRDefault="00FA3DED" w:rsidP="00FA3DE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FA3DED" w14:paraId="40ABCF47" w14:textId="77777777" w:rsidTr="00343186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84A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32D422C3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6718D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87B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4E0F3A62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FA82E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B9BC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27995703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A3BB1AF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F1C46B6" w14:textId="2C12F681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 č. ______________________ předložen dne ________________.</w:t>
      </w:r>
    </w:p>
    <w:p w14:paraId="7AD1A089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04FEA9C" w14:textId="77777777" w:rsidR="003F226F" w:rsidRDefault="003F226F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40A245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42050B1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6C471DC" w14:textId="77777777" w:rsidR="00FA3DED" w:rsidRDefault="00FA3DED" w:rsidP="00FA3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5103C6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640AB0B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0929A0D7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1D0C1B78" w14:textId="77777777" w:rsidR="00FA3DED" w:rsidRDefault="00FA3DED" w:rsidP="00FA3DE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4868961" w14:textId="77777777" w:rsidR="00FA3DED" w:rsidRDefault="00FA3DED" w:rsidP="00FA3DED"/>
    <w:p w14:paraId="685156AE" w14:textId="77777777" w:rsidR="00FA3DED" w:rsidRDefault="00FA3DED" w:rsidP="00FA3DED"/>
    <w:p w14:paraId="13774893" w14:textId="77777777" w:rsidR="00FA3DED" w:rsidRDefault="00FA3DED" w:rsidP="00FA3DED"/>
    <w:p w14:paraId="6227F070" w14:textId="77777777" w:rsidR="00FA3DED" w:rsidRDefault="00FA3DED" w:rsidP="00FA3DED"/>
    <w:p w14:paraId="313FEC01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AFAF0" w14:textId="77777777" w:rsidR="00952B1B" w:rsidRDefault="00952B1B" w:rsidP="00FA3DED">
      <w:pPr>
        <w:spacing w:after="0" w:line="240" w:lineRule="auto"/>
      </w:pPr>
      <w:r>
        <w:separator/>
      </w:r>
    </w:p>
  </w:endnote>
  <w:endnote w:type="continuationSeparator" w:id="0">
    <w:p w14:paraId="44753D9F" w14:textId="77777777" w:rsidR="00952B1B" w:rsidRDefault="00952B1B" w:rsidP="00F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85D5B" w14:textId="77777777" w:rsidR="00952B1B" w:rsidRDefault="00952B1B" w:rsidP="00FA3DED">
      <w:pPr>
        <w:spacing w:after="0" w:line="240" w:lineRule="auto"/>
      </w:pPr>
      <w:r>
        <w:separator/>
      </w:r>
    </w:p>
  </w:footnote>
  <w:footnote w:type="continuationSeparator" w:id="0">
    <w:p w14:paraId="78D69031" w14:textId="77777777" w:rsidR="00952B1B" w:rsidRDefault="00952B1B" w:rsidP="00FA3DED">
      <w:pPr>
        <w:spacing w:after="0" w:line="240" w:lineRule="auto"/>
      </w:pPr>
      <w:r>
        <w:continuationSeparator/>
      </w:r>
    </w:p>
  </w:footnote>
  <w:footnote w:id="1">
    <w:p w14:paraId="0110AC4C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77AE9B66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08C9650" w14:textId="77777777" w:rsidR="00FA3DED" w:rsidRDefault="00FA3DED" w:rsidP="00FA3DED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2C6F3CA0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42759D7E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3527C82C" w14:textId="77777777"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5237169A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266AEAE3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6EC1D13E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C851C01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39901C2B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6895743C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4899211A" w14:textId="77777777" w:rsidR="00FA3DED" w:rsidRPr="00714BD4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3597AD3A" w14:textId="77777777" w:rsidR="00FA3DED" w:rsidRDefault="00FA3DED" w:rsidP="00FA3DED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16DD4830" w14:textId="77777777"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227232B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1492EA3A" w14:textId="77777777" w:rsidR="003F226F" w:rsidRPr="004200C2" w:rsidRDefault="003F226F" w:rsidP="003F226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>.</w:t>
      </w:r>
    </w:p>
  </w:footnote>
  <w:footnote w:id="18">
    <w:p w14:paraId="727CF844" w14:textId="77777777" w:rsidR="00FA3DED" w:rsidRPr="004200C2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9">
    <w:p w14:paraId="3F4D4C21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136E588C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0B479C13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D"/>
    <w:rsid w:val="00203B1B"/>
    <w:rsid w:val="00321FAD"/>
    <w:rsid w:val="003F226F"/>
    <w:rsid w:val="004E2F36"/>
    <w:rsid w:val="00660E46"/>
    <w:rsid w:val="00952B1B"/>
    <w:rsid w:val="00DF67C1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735C"/>
  <w15:chartTrackingRefBased/>
  <w15:docId w15:val="{CA4D4A2B-85AC-4F12-8803-6660093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A3D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D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933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Nohejl Vít</cp:lastModifiedBy>
  <cp:revision>2</cp:revision>
  <dcterms:created xsi:type="dcterms:W3CDTF">2020-11-16T08:56:00Z</dcterms:created>
  <dcterms:modified xsi:type="dcterms:W3CDTF">2020-11-16T08:56:00Z</dcterms:modified>
</cp:coreProperties>
</file>