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5F674" w14:textId="3FE8543F" w:rsidR="00464C88" w:rsidRDefault="00464C88" w:rsidP="00464C88">
      <w:pPr>
        <w:ind w:hanging="284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CFA51" wp14:editId="050A52A4">
            <wp:simplePos x="0" y="0"/>
            <wp:positionH relativeFrom="margin">
              <wp:posOffset>4251363</wp:posOffset>
            </wp:positionH>
            <wp:positionV relativeFrom="margin">
              <wp:posOffset>3153201</wp:posOffset>
            </wp:positionV>
            <wp:extent cx="1276350" cy="1294130"/>
            <wp:effectExtent l="0" t="0" r="0" b="1270"/>
            <wp:wrapSquare wrapText="bothSides"/>
            <wp:docPr id="119189445" name="Obrázek 11" descr="Obsah obrázku text, Obdélník, vzor, čtverec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9445" name="Obrázek 11" descr="Obsah obrázku text, Obdélník, vzor, čtverec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6F0679" wp14:editId="38A74B8E">
            <wp:simplePos x="0" y="0"/>
            <wp:positionH relativeFrom="margin">
              <wp:posOffset>4202914</wp:posOffset>
            </wp:positionH>
            <wp:positionV relativeFrom="margin">
              <wp:posOffset>1634490</wp:posOffset>
            </wp:positionV>
            <wp:extent cx="1323340" cy="1267460"/>
            <wp:effectExtent l="0" t="0" r="0" b="8890"/>
            <wp:wrapSquare wrapText="bothSides"/>
            <wp:docPr id="505469689" name="Obrázek 10" descr="Obsah obrázku text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69689" name="Obrázek 10" descr="Obsah obrázku text, Písmo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002E39C" wp14:editId="7F5D4830">
            <wp:extent cx="1107910" cy="4565972"/>
            <wp:effectExtent l="0" t="0" r="0" b="6350"/>
            <wp:docPr id="355067129" name="Obrázek 6" descr="Obsah obrázku text, láhev, plakát, jí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67129" name="Obrázek 6" descr="Obsah obrázku text, láhev, plakát, jídlo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910" cy="456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1EBE8B" wp14:editId="7B121284">
            <wp:extent cx="1019052" cy="4579847"/>
            <wp:effectExtent l="0" t="0" r="0" b="0"/>
            <wp:docPr id="1511730067" name="Obrázek 7" descr="Obsah obrázku text, kniha, Obal knihy, Publika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30067" name="Obrázek 7" descr="Obsah obrázku text, kniha, Obal knihy, Publikace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052" cy="45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E3DF5D" wp14:editId="55ECDE1E">
            <wp:extent cx="1009241" cy="4579847"/>
            <wp:effectExtent l="0" t="0" r="635" b="0"/>
            <wp:docPr id="546839423" name="Obrázek 8" descr="Obsah obrázku text, nealkoholický nápoj, Zboží, popisovač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39423" name="Obrázek 8" descr="Obsah obrázku text, nealkoholický nápoj, Zboží, popisovač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41" cy="45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CD8F3B" wp14:editId="79448D47">
            <wp:extent cx="1037230" cy="4557693"/>
            <wp:effectExtent l="0" t="0" r="0" b="0"/>
            <wp:docPr id="1968952022" name="Obrázek 9" descr="Obsah obrázku text, prodejní automat, hrací automa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2022" name="Obrázek 9" descr="Obsah obrázku text, prodejní automat, hrací automa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96" cy="46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</w:p>
    <w:p w14:paraId="40F80910" w14:textId="2E5A6BA1" w:rsidR="00464C88" w:rsidRDefault="00464C88" w:rsidP="00464C88">
      <w:pPr>
        <w:ind w:hanging="284"/>
        <w:rPr>
          <w:noProof/>
        </w:rPr>
      </w:pPr>
      <w:r>
        <w:rPr>
          <w:noProof/>
        </w:rPr>
        <w:drawing>
          <wp:inline distT="0" distB="0" distL="0" distR="0" wp14:anchorId="5DDFBD87" wp14:editId="22D8FBE7">
            <wp:extent cx="5994533" cy="3835021"/>
            <wp:effectExtent l="0" t="0" r="6350" b="0"/>
            <wp:docPr id="1954788452" name="Obrázek 14" descr="Obsah obrázku text, láhev, nealkoholický nápoj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88452" name="Obrázek 14" descr="Obsah obrázku text, láhev, nealkoholický nápoj, interiér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53" cy="3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84D5" w14:textId="49F4658B" w:rsidR="004C7C6C" w:rsidRPr="000E6559" w:rsidRDefault="004C7C6C" w:rsidP="00464C88">
      <w:pPr>
        <w:ind w:hanging="284"/>
      </w:pPr>
    </w:p>
    <w:sectPr w:rsidR="004C7C6C" w:rsidRPr="000E6559" w:rsidSect="00464C88">
      <w:pgSz w:w="11906" w:h="16838"/>
      <w:pgMar w:top="1417" w:right="255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3FBCD" w14:textId="77777777" w:rsidR="00464C88" w:rsidRDefault="00464C88" w:rsidP="00464C88">
      <w:pPr>
        <w:spacing w:after="0" w:line="240" w:lineRule="auto"/>
      </w:pPr>
      <w:r>
        <w:separator/>
      </w:r>
    </w:p>
  </w:endnote>
  <w:endnote w:type="continuationSeparator" w:id="0">
    <w:p w14:paraId="6D33E19B" w14:textId="77777777" w:rsidR="00464C88" w:rsidRDefault="00464C88" w:rsidP="0046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9C7EE" w14:textId="77777777" w:rsidR="00464C88" w:rsidRDefault="00464C88" w:rsidP="00464C88">
      <w:pPr>
        <w:spacing w:after="0" w:line="240" w:lineRule="auto"/>
      </w:pPr>
      <w:r>
        <w:separator/>
      </w:r>
    </w:p>
  </w:footnote>
  <w:footnote w:type="continuationSeparator" w:id="0">
    <w:p w14:paraId="742B8FBF" w14:textId="77777777" w:rsidR="00464C88" w:rsidRDefault="00464C88" w:rsidP="00464C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59"/>
    <w:rsid w:val="000E6559"/>
    <w:rsid w:val="00224C66"/>
    <w:rsid w:val="00464C88"/>
    <w:rsid w:val="004C7C6C"/>
    <w:rsid w:val="006B70FD"/>
    <w:rsid w:val="00727886"/>
    <w:rsid w:val="00E5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4A7EA"/>
  <w15:chartTrackingRefBased/>
  <w15:docId w15:val="{2198EC67-04E4-4F89-A043-93BF05FF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E65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E65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65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65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E65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65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65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E65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65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65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E65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65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655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E655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655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655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E655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E655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E65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E6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E65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E65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E65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E655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E655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E655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E65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E655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E655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6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4C88"/>
  </w:style>
  <w:style w:type="paragraph" w:styleId="Zpat">
    <w:name w:val="footer"/>
    <w:basedOn w:val="Normln"/>
    <w:link w:val="ZpatChar"/>
    <w:uiPriority w:val="99"/>
    <w:unhideWhenUsed/>
    <w:rsid w:val="00464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4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Kalábová Vendula, Ing.</dc:creator>
  <cp:keywords/>
  <dc:description/>
  <cp:lastModifiedBy>Kalábová Vendula, Ing.</cp:lastModifiedBy>
  <cp:revision>1</cp:revision>
  <cp:lastPrinted>2025-04-04T06:40:00Z</cp:lastPrinted>
  <dcterms:created xsi:type="dcterms:W3CDTF">2025-04-04T06:09:00Z</dcterms:created>
  <dcterms:modified xsi:type="dcterms:W3CDTF">2025-04-04T06:45:00Z</dcterms:modified>
</cp:coreProperties>
</file>